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413E5" w14:textId="5026CFC8" w:rsidR="00595ED0" w:rsidRDefault="00595ED0" w:rsidP="008D2D87">
      <w:pPr>
        <w:rPr>
          <w:rFonts w:ascii="ＭＳ 明朝" w:eastAsia="ＭＳ 明朝" w:hAnsi="ＭＳ 明朝"/>
        </w:rPr>
      </w:pPr>
    </w:p>
    <w:p w14:paraId="0B18879D" w14:textId="7BFE03B2" w:rsidR="005A386D" w:rsidRPr="008F3B3D" w:rsidRDefault="008F3B3D" w:rsidP="008D2D87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明朝" w:eastAsia="ＭＳ 明朝" w:hAnsi="ＭＳ 明朝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7C818DB" wp14:editId="0FB8A10A">
                <wp:simplePos x="0" y="0"/>
                <wp:positionH relativeFrom="column">
                  <wp:posOffset>1406347</wp:posOffset>
                </wp:positionH>
                <wp:positionV relativeFrom="paragraph">
                  <wp:posOffset>12802</wp:posOffset>
                </wp:positionV>
                <wp:extent cx="3379623" cy="334108"/>
                <wp:effectExtent l="0" t="0" r="0" b="0"/>
                <wp:wrapNone/>
                <wp:docPr id="9321701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623" cy="334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5A31A14E" w14:textId="574E1668" w:rsidR="00F97191" w:rsidRPr="008F3B3D" w:rsidRDefault="00905AB8" w:rsidP="00595ED0">
                            <w:pPr>
                              <w:snapToGrid w:val="0"/>
                              <w:spacing w:line="400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全国大会</w:t>
                            </w:r>
                            <w:r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ED0" w:rsidRPr="008F3B3D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教育研究大会助成金申請書</w:t>
                            </w:r>
                          </w:p>
                          <w:p w14:paraId="780A2E4F" w14:textId="31E38DCE" w:rsidR="00073AEF" w:rsidRPr="00EF1553" w:rsidRDefault="00073AEF" w:rsidP="00073AEF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818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10.75pt;margin-top:1pt;width:266.1pt;height:26.3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" fillcolor="white [3201]" stroked="f" strokeweight=".25pt">
                <v:textbox>
                  <w:txbxContent>
                    <w:p w14:paraId="5A31A14E" w14:textId="574E1668" w:rsidR="00F97191" w:rsidRPr="008F3B3D" w:rsidRDefault="00905AB8" w:rsidP="00595ED0">
                      <w:pPr>
                        <w:snapToGrid w:val="0"/>
                        <w:spacing w:line="400" w:lineRule="exact"/>
                        <w:jc w:val="center"/>
                        <w:rPr>
                          <w:rFonts w:ascii="ＭＳ Ｐ明朝" w:eastAsia="ＭＳ Ｐ明朝" w:hAnsi="ＭＳ Ｐ明朝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8"/>
                          <w:szCs w:val="28"/>
                        </w:rPr>
                        <w:t>全国大会</w:t>
                      </w:r>
                      <w:r>
                        <w:rPr>
                          <w:rFonts w:ascii="ＭＳ Ｐ明朝" w:eastAsia="ＭＳ Ｐ明朝" w:hAnsi="ＭＳ Ｐ明朝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95ED0" w:rsidRPr="008F3B3D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8"/>
                          <w:szCs w:val="28"/>
                        </w:rPr>
                        <w:t>教育研究大会助成金申請書</w:t>
                      </w:r>
                    </w:p>
                    <w:p w14:paraId="780A2E4F" w14:textId="31E38DCE" w:rsidR="00073AEF" w:rsidRPr="00EF1553" w:rsidRDefault="00073AEF" w:rsidP="00073AEF">
                      <w:pPr>
                        <w:rPr>
                          <w:rFonts w:ascii="ＭＳ 明朝" w:eastAsia="ＭＳ 明朝" w:hAnsi="ＭＳ 明朝"/>
                          <w:b/>
                          <w:bCs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5ED0" w:rsidRPr="008F3B3D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（基金様式１）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4"/>
        <w:gridCol w:w="1389"/>
        <w:gridCol w:w="1559"/>
        <w:gridCol w:w="1417"/>
        <w:gridCol w:w="709"/>
        <w:gridCol w:w="2228"/>
      </w:tblGrid>
      <w:tr w:rsidR="00BF7C82" w14:paraId="5E071284" w14:textId="77777777" w:rsidTr="00EB1600">
        <w:tc>
          <w:tcPr>
            <w:tcW w:w="2434" w:type="dxa"/>
            <w:vAlign w:val="center"/>
          </w:tcPr>
          <w:p w14:paraId="7DF2AC02" w14:textId="310213B6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 w:rsidRPr="00595ED0">
              <w:rPr>
                <w:rFonts w:ascii="ＭＳ 明朝" w:eastAsia="ＭＳ 明朝" w:hAnsi="ＭＳ 明朝" w:hint="eastAsia"/>
              </w:rPr>
              <w:t>大</w:t>
            </w:r>
            <w:r w:rsidR="00EB1600">
              <w:rPr>
                <w:rFonts w:ascii="ＭＳ 明朝" w:eastAsia="ＭＳ 明朝" w:hAnsi="ＭＳ 明朝"/>
              </w:rPr>
              <w:t xml:space="preserve"> 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 w:rsidRPr="00595ED0">
              <w:rPr>
                <w:rFonts w:ascii="ＭＳ 明朝" w:eastAsia="ＭＳ 明朝" w:hAnsi="ＭＳ 明朝" w:hint="eastAsia"/>
              </w:rPr>
              <w:t>会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 w:rsidR="00EB1600">
              <w:rPr>
                <w:rFonts w:ascii="ＭＳ 明朝" w:eastAsia="ＭＳ 明朝" w:hAnsi="ＭＳ 明朝"/>
              </w:rPr>
              <w:t xml:space="preserve"> </w:t>
            </w:r>
            <w:r w:rsidRPr="00595ED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302" w:type="dxa"/>
            <w:gridSpan w:val="5"/>
          </w:tcPr>
          <w:p w14:paraId="469D4F3E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19DD68B8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7C8311AD" w14:textId="77777777" w:rsidTr="00EB1600">
        <w:tc>
          <w:tcPr>
            <w:tcW w:w="2434" w:type="dxa"/>
            <w:vAlign w:val="center"/>
          </w:tcPr>
          <w:p w14:paraId="505E2A38" w14:textId="1FA37553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開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催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日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時</w:t>
            </w:r>
          </w:p>
        </w:tc>
        <w:tc>
          <w:tcPr>
            <w:tcW w:w="7302" w:type="dxa"/>
            <w:gridSpan w:val="5"/>
            <w:vAlign w:val="center"/>
          </w:tcPr>
          <w:p w14:paraId="51491A4E" w14:textId="0BCFE7A6" w:rsidR="008F3B3D" w:rsidRPr="00595ED0" w:rsidRDefault="00BF7C82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年　　月　　日(　</w:t>
            </w:r>
            <w:r w:rsidR="008C7857">
              <w:rPr>
                <w:rFonts w:ascii="ＭＳ 明朝" w:eastAsia="ＭＳ 明朝" w:hAnsi="ＭＳ 明朝" w:hint="eastAsia"/>
              </w:rPr>
              <w:t xml:space="preserve">　)〜　　月　　日(　　)</w:t>
            </w:r>
          </w:p>
        </w:tc>
      </w:tr>
      <w:tr w:rsidR="00891C5E" w14:paraId="6CC58246" w14:textId="77777777" w:rsidTr="00EB1600">
        <w:tc>
          <w:tcPr>
            <w:tcW w:w="2434" w:type="dxa"/>
            <w:vAlign w:val="center"/>
          </w:tcPr>
          <w:p w14:paraId="11A28A23" w14:textId="78D2CB3D" w:rsidR="00891C5E" w:rsidRDefault="00891C5E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催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団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体</w:t>
            </w:r>
          </w:p>
        </w:tc>
        <w:tc>
          <w:tcPr>
            <w:tcW w:w="7302" w:type="dxa"/>
            <w:gridSpan w:val="5"/>
            <w:vAlign w:val="center"/>
          </w:tcPr>
          <w:p w14:paraId="2C4DF21D" w14:textId="77777777" w:rsidR="00891C5E" w:rsidRDefault="00891C5E" w:rsidP="00EB1600">
            <w:pPr>
              <w:jc w:val="left"/>
              <w:rPr>
                <w:rFonts w:ascii="ＭＳ 明朝" w:eastAsia="ＭＳ 明朝" w:hAnsi="ＭＳ 明朝"/>
              </w:rPr>
            </w:pPr>
          </w:p>
          <w:p w14:paraId="239A2D38" w14:textId="77777777" w:rsidR="00891C5E" w:rsidRDefault="00891C5E" w:rsidP="00EB160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7C82" w14:paraId="5557C904" w14:textId="77777777" w:rsidTr="00EB1600">
        <w:tc>
          <w:tcPr>
            <w:tcW w:w="2434" w:type="dxa"/>
            <w:vAlign w:val="center"/>
          </w:tcPr>
          <w:p w14:paraId="4B4A16E7" w14:textId="43127DD4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</w:t>
            </w:r>
            <w:r w:rsidR="00891C5E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表</w:t>
            </w:r>
            <w:r w:rsidR="00891C5E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者</w:t>
            </w:r>
            <w:r w:rsidR="00891C5E">
              <w:rPr>
                <w:rFonts w:ascii="ＭＳ 明朝" w:eastAsia="ＭＳ 明朝" w:hAnsi="ＭＳ 明朝"/>
              </w:rPr>
              <w:t xml:space="preserve"> </w:t>
            </w:r>
            <w:r w:rsidR="00EB160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302" w:type="dxa"/>
            <w:gridSpan w:val="5"/>
          </w:tcPr>
          <w:p w14:paraId="6AF41B15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2B72273B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34611EDB" w14:textId="77777777" w:rsidTr="00EB1600">
        <w:tc>
          <w:tcPr>
            <w:tcW w:w="2434" w:type="dxa"/>
            <w:vAlign w:val="center"/>
          </w:tcPr>
          <w:p w14:paraId="23C77C57" w14:textId="29659E24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主催団体住所</w:t>
            </w:r>
          </w:p>
        </w:tc>
        <w:tc>
          <w:tcPr>
            <w:tcW w:w="7302" w:type="dxa"/>
            <w:gridSpan w:val="5"/>
          </w:tcPr>
          <w:p w14:paraId="5172D1E9" w14:textId="500B90C9" w:rsidR="00BF7C82" w:rsidRDefault="008C7857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3AF71804" w14:textId="77777777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3CC6BAF8" w14:textId="77777777" w:rsidTr="00EB1600">
        <w:tc>
          <w:tcPr>
            <w:tcW w:w="2434" w:type="dxa"/>
            <w:vAlign w:val="center"/>
          </w:tcPr>
          <w:p w14:paraId="0CE98364" w14:textId="03CE00E5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</w:t>
            </w:r>
            <w:r>
              <w:rPr>
                <w:rFonts w:ascii="ＭＳ 明朝" w:eastAsia="ＭＳ 明朝" w:hAnsi="ＭＳ 明朝"/>
              </w:rPr>
              <w:t xml:space="preserve">  </w:t>
            </w:r>
            <w:r w:rsidR="008C785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場</w:t>
            </w:r>
          </w:p>
        </w:tc>
        <w:tc>
          <w:tcPr>
            <w:tcW w:w="7302" w:type="dxa"/>
            <w:gridSpan w:val="5"/>
          </w:tcPr>
          <w:p w14:paraId="2A461664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46A82CAD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EB1600" w14:paraId="7AD28693" w14:textId="77777777" w:rsidTr="00EB1600">
        <w:tc>
          <w:tcPr>
            <w:tcW w:w="2434" w:type="dxa"/>
            <w:vAlign w:val="center"/>
          </w:tcPr>
          <w:p w14:paraId="2EFF98EE" w14:textId="3DC54B0B" w:rsidR="00EB1600" w:rsidRPr="00595ED0" w:rsidRDefault="00EB1600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</w:t>
            </w:r>
            <w:r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加</w:t>
            </w:r>
            <w:r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389" w:type="dxa"/>
            <w:vAlign w:val="center"/>
          </w:tcPr>
          <w:p w14:paraId="3B58EF19" w14:textId="361EF0B7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参加予定数</w:t>
            </w:r>
          </w:p>
        </w:tc>
        <w:tc>
          <w:tcPr>
            <w:tcW w:w="1559" w:type="dxa"/>
            <w:vAlign w:val="center"/>
          </w:tcPr>
          <w:p w14:paraId="5DD96CF8" w14:textId="0124A988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約　　　　人　　</w:t>
            </w:r>
          </w:p>
        </w:tc>
        <w:tc>
          <w:tcPr>
            <w:tcW w:w="1417" w:type="dxa"/>
            <w:vAlign w:val="center"/>
          </w:tcPr>
          <w:p w14:paraId="79364C98" w14:textId="5FDCD314" w:rsidR="00EB1600" w:rsidRPr="00EB160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主な構成員</w:t>
            </w:r>
          </w:p>
        </w:tc>
        <w:tc>
          <w:tcPr>
            <w:tcW w:w="2937" w:type="dxa"/>
            <w:gridSpan w:val="2"/>
            <w:vAlign w:val="center"/>
          </w:tcPr>
          <w:p w14:paraId="3A376961" w14:textId="115314FD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95ED0" w14:paraId="709954B5" w14:textId="77777777" w:rsidTr="00EB1600">
        <w:tc>
          <w:tcPr>
            <w:tcW w:w="2434" w:type="dxa"/>
            <w:vAlign w:val="center"/>
          </w:tcPr>
          <w:p w14:paraId="5BF069C3" w14:textId="7CC70968" w:rsidR="00595ED0" w:rsidRDefault="00595ED0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振</w:t>
            </w:r>
            <w:r w:rsidR="008C7857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込</w:t>
            </w:r>
            <w:r w:rsidR="008C7857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2948" w:type="dxa"/>
            <w:gridSpan w:val="2"/>
          </w:tcPr>
          <w:p w14:paraId="5B9747EA" w14:textId="77777777" w:rsidR="00595ED0" w:rsidRDefault="00595ED0" w:rsidP="008D2D87">
            <w:pPr>
              <w:rPr>
                <w:rFonts w:ascii="ＭＳ 明朝" w:eastAsia="ＭＳ 明朝" w:hAnsi="ＭＳ 明朝"/>
              </w:rPr>
            </w:pPr>
            <w:r w:rsidRPr="00595ED0">
              <w:rPr>
                <w:rFonts w:ascii="ＭＳ 明朝" w:eastAsia="ＭＳ 明朝" w:hAnsi="ＭＳ 明朝" w:hint="eastAsia"/>
              </w:rPr>
              <w:t xml:space="preserve">　　　　　　　　</w:t>
            </w:r>
          </w:p>
          <w:p w14:paraId="31165055" w14:textId="07A27971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0149556" w14:textId="47E0DD64" w:rsidR="00595ED0" w:rsidRPr="00595ED0" w:rsidRDefault="002F38B8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本店・</w:t>
            </w:r>
            <w:r w:rsidR="008C7857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228" w:type="dxa"/>
          </w:tcPr>
          <w:p w14:paraId="70B1D084" w14:textId="77777777" w:rsidR="00595ED0" w:rsidRPr="00595ED0" w:rsidRDefault="00595ED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2F38B8" w14:paraId="76FBF50E" w14:textId="77777777" w:rsidTr="00EB1600">
        <w:trPr>
          <w:trHeight w:val="221"/>
        </w:trPr>
        <w:tc>
          <w:tcPr>
            <w:tcW w:w="2434" w:type="dxa"/>
            <w:vAlign w:val="center"/>
          </w:tcPr>
          <w:p w14:paraId="52CD13E9" w14:textId="27EE6BDE" w:rsidR="002F38B8" w:rsidRDefault="008C7857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　座　名</w:t>
            </w:r>
          </w:p>
        </w:tc>
        <w:tc>
          <w:tcPr>
            <w:tcW w:w="2948" w:type="dxa"/>
            <w:gridSpan w:val="2"/>
          </w:tcPr>
          <w:p w14:paraId="2AEA92DA" w14:textId="77777777" w:rsidR="002F38B8" w:rsidRDefault="002F38B8" w:rsidP="008D2D87">
            <w:pPr>
              <w:rPr>
                <w:rFonts w:ascii="ＭＳ 明朝" w:eastAsia="ＭＳ 明朝" w:hAnsi="ＭＳ 明朝"/>
              </w:rPr>
            </w:pPr>
          </w:p>
          <w:p w14:paraId="2081B753" w14:textId="7FCB6B80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B62B149" w14:textId="7F40B44D" w:rsidR="002F38B8" w:rsidRPr="00595ED0" w:rsidRDefault="002F38B8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  <w:r w:rsidR="008C7857"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普・当</w:t>
            </w:r>
            <w:r>
              <w:rPr>
                <w:rFonts w:ascii="ＭＳ 明朝" w:eastAsia="ＭＳ 明朝" w:hAnsi="ＭＳ 明朝"/>
              </w:rPr>
              <w:t xml:space="preserve"> </w:t>
            </w:r>
            <w:r w:rsidR="008C7857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2228" w:type="dxa"/>
          </w:tcPr>
          <w:p w14:paraId="043817F6" w14:textId="77777777" w:rsidR="002F38B8" w:rsidRPr="00595ED0" w:rsidRDefault="002F38B8" w:rsidP="008D2D87">
            <w:pPr>
              <w:rPr>
                <w:rFonts w:ascii="ＭＳ 明朝" w:eastAsia="ＭＳ 明朝" w:hAnsi="ＭＳ 明朝"/>
              </w:rPr>
            </w:pPr>
          </w:p>
        </w:tc>
      </w:tr>
    </w:tbl>
    <w:p w14:paraId="28BA1AAA" w14:textId="77777777" w:rsidR="00595ED0" w:rsidRDefault="00595ED0" w:rsidP="008D2D87">
      <w:pPr>
        <w:rPr>
          <w:rFonts w:ascii="ＭＳ 明朝" w:eastAsia="ＭＳ 明朝" w:hAnsi="ＭＳ 明朝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8C7857" w:rsidRPr="002F38B8" w14:paraId="69115930" w14:textId="77777777" w:rsidTr="00AD13C9">
        <w:tc>
          <w:tcPr>
            <w:tcW w:w="2434" w:type="dxa"/>
            <w:vMerge w:val="restart"/>
            <w:vAlign w:val="center"/>
          </w:tcPr>
          <w:p w14:paraId="08F4A899" w14:textId="69220128" w:rsidR="008C7857" w:rsidRPr="002F38B8" w:rsidRDefault="008C7857" w:rsidP="00BF7C8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連絡責任者（事務局）</w:t>
            </w:r>
          </w:p>
        </w:tc>
        <w:tc>
          <w:tcPr>
            <w:tcW w:w="7302" w:type="dxa"/>
            <w:gridSpan w:val="3"/>
          </w:tcPr>
          <w:p w14:paraId="517AA4CE" w14:textId="2DBEBF3E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 w:rsidRPr="002F38B8">
              <w:rPr>
                <w:rFonts w:ascii="ＭＳ 明朝" w:eastAsia="ＭＳ 明朝" w:hAnsi="ＭＳ 明朝" w:hint="eastAsia"/>
              </w:rPr>
              <w:t>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2F38B8">
              <w:rPr>
                <w:rFonts w:ascii="ＭＳ 明朝" w:eastAsia="ＭＳ 明朝" w:hAnsi="ＭＳ 明朝" w:hint="eastAsia"/>
              </w:rPr>
              <w:t>属</w:t>
            </w:r>
          </w:p>
        </w:tc>
      </w:tr>
      <w:tr w:rsidR="008C7857" w:rsidRPr="002F38B8" w14:paraId="7484E1BC" w14:textId="77777777" w:rsidTr="001A1189">
        <w:tc>
          <w:tcPr>
            <w:tcW w:w="2434" w:type="dxa"/>
            <w:vMerge/>
          </w:tcPr>
          <w:p w14:paraId="5208C225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29B3DF29" w14:textId="77AAF0A8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職名・氏名</w:t>
            </w:r>
          </w:p>
        </w:tc>
      </w:tr>
      <w:tr w:rsidR="008C7857" w:rsidRPr="002F38B8" w14:paraId="5DDA5AF2" w14:textId="77777777" w:rsidTr="00D26772">
        <w:tc>
          <w:tcPr>
            <w:tcW w:w="2434" w:type="dxa"/>
            <w:vMerge/>
          </w:tcPr>
          <w:p w14:paraId="5783EFF6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55489DCB" w14:textId="77B29875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</w:tr>
      <w:tr w:rsidR="008C7857" w:rsidRPr="002F38B8" w14:paraId="439D6B65" w14:textId="77777777" w:rsidTr="003A1A56">
        <w:tc>
          <w:tcPr>
            <w:tcW w:w="2434" w:type="dxa"/>
            <w:vMerge/>
          </w:tcPr>
          <w:p w14:paraId="14475735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25A4F024" w14:textId="6FDA8FE1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8C7857" w:rsidRPr="002F38B8" w14:paraId="5C108F80" w14:textId="77777777" w:rsidTr="00006EEE">
        <w:tc>
          <w:tcPr>
            <w:tcW w:w="2434" w:type="dxa"/>
            <w:vMerge/>
          </w:tcPr>
          <w:p w14:paraId="69F0C50A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1CED70E4" w14:textId="16E59241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E-mail:</w:t>
            </w:r>
          </w:p>
        </w:tc>
      </w:tr>
      <w:tr w:rsidR="00BF7C82" w:rsidRPr="002F38B8" w14:paraId="7072298F" w14:textId="77777777" w:rsidTr="002F38B8">
        <w:tc>
          <w:tcPr>
            <w:tcW w:w="2434" w:type="dxa"/>
          </w:tcPr>
          <w:p w14:paraId="591D84B7" w14:textId="6E5FA9E6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助成金額予定</w:t>
            </w:r>
          </w:p>
        </w:tc>
        <w:tc>
          <w:tcPr>
            <w:tcW w:w="2434" w:type="dxa"/>
          </w:tcPr>
          <w:p w14:paraId="5C79440F" w14:textId="6F9E020A" w:rsidR="00BF7C82" w:rsidRDefault="00BF7C82" w:rsidP="008C7857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５０，０００円</w:t>
            </w:r>
          </w:p>
        </w:tc>
        <w:tc>
          <w:tcPr>
            <w:tcW w:w="2434" w:type="dxa"/>
          </w:tcPr>
          <w:p w14:paraId="3334DCA6" w14:textId="091B8B39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決定額（記入不要）</w:t>
            </w:r>
          </w:p>
        </w:tc>
        <w:tc>
          <w:tcPr>
            <w:tcW w:w="2434" w:type="dxa"/>
          </w:tcPr>
          <w:p w14:paraId="0E01A70C" w14:textId="55DE87EE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8C785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</w:tbl>
    <w:p w14:paraId="478F9AF5" w14:textId="02552847" w:rsidR="002F38B8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7C01225" w14:textId="1258B236" w:rsidR="00BF7C82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（一財）岩手県教育振興基金　理事長　川村祥平　殿</w:t>
      </w:r>
    </w:p>
    <w:p w14:paraId="44F1D1C4" w14:textId="0E97F958" w:rsidR="00BF7C82" w:rsidRDefault="00BF7C82" w:rsidP="00EB1600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上記により経費の一部を助成願いたく、関係資料を添えて申請します。</w:t>
      </w:r>
    </w:p>
    <w:p w14:paraId="7EC66AAA" w14:textId="77777777" w:rsidR="00EB1600" w:rsidRDefault="00EB1600" w:rsidP="008D2D87">
      <w:pPr>
        <w:rPr>
          <w:rFonts w:ascii="ＭＳ 明朝" w:eastAsia="ＭＳ 明朝" w:hAnsi="ＭＳ 明朝"/>
        </w:rPr>
      </w:pPr>
    </w:p>
    <w:p w14:paraId="4B6123AD" w14:textId="77777777" w:rsidR="00891C5E" w:rsidRPr="00EB1600" w:rsidRDefault="00891C5E" w:rsidP="008D2D87">
      <w:pPr>
        <w:rPr>
          <w:rFonts w:ascii="ＭＳ 明朝" w:eastAsia="ＭＳ 明朝" w:hAnsi="ＭＳ 明朝"/>
        </w:rPr>
      </w:pPr>
    </w:p>
    <w:p w14:paraId="7F210C50" w14:textId="1C84422E" w:rsidR="00BF7C82" w:rsidRDefault="00BF7C82" w:rsidP="00BF7C82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21B87D13" w14:textId="25DE11A6" w:rsidR="00BF7C82" w:rsidRDefault="00BF7C82" w:rsidP="00BF7C82">
      <w:pPr>
        <w:ind w:firstLineChars="250" w:firstLine="52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〈申　請　者〉</w:t>
      </w:r>
    </w:p>
    <w:p w14:paraId="4B99ED9D" w14:textId="6B3D8722" w:rsidR="00EB1600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主催団体名</w:t>
      </w:r>
    </w:p>
    <w:p w14:paraId="7214E5BA" w14:textId="4CDE120E" w:rsidR="00BF7C82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団体代表者名　　　　　　　　　　　　　　　　　　　　　　　　　公印省略</w:t>
      </w:r>
    </w:p>
    <w:p w14:paraId="36052E68" w14:textId="77777777" w:rsidR="00BF7C82" w:rsidRPr="002F38B8" w:rsidRDefault="00BF7C82" w:rsidP="008D2D87">
      <w:pPr>
        <w:rPr>
          <w:rFonts w:ascii="ＭＳ 明朝" w:eastAsia="ＭＳ 明朝" w:hAnsi="ＭＳ 明朝"/>
        </w:rPr>
      </w:pPr>
    </w:p>
    <w:sectPr w:rsidR="00BF7C82" w:rsidRPr="002F38B8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6CD15" w14:textId="77777777" w:rsidR="00633AA9" w:rsidRDefault="00633AA9" w:rsidP="00EB3718">
      <w:r>
        <w:separator/>
      </w:r>
    </w:p>
  </w:endnote>
  <w:endnote w:type="continuationSeparator" w:id="0">
    <w:p w14:paraId="3D0D114B" w14:textId="77777777" w:rsidR="00633AA9" w:rsidRDefault="00633AA9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CB59" w14:textId="77777777" w:rsidR="00633AA9" w:rsidRDefault="00633AA9" w:rsidP="00EB3718">
      <w:r>
        <w:separator/>
      </w:r>
    </w:p>
  </w:footnote>
  <w:footnote w:type="continuationSeparator" w:id="0">
    <w:p w14:paraId="140F77B0" w14:textId="77777777" w:rsidR="00633AA9" w:rsidRDefault="00633AA9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102CE1"/>
    <w:rsid w:val="00106DE1"/>
    <w:rsid w:val="00135F39"/>
    <w:rsid w:val="00145170"/>
    <w:rsid w:val="00145E54"/>
    <w:rsid w:val="001544ED"/>
    <w:rsid w:val="001655C4"/>
    <w:rsid w:val="00170989"/>
    <w:rsid w:val="00173307"/>
    <w:rsid w:val="0018047B"/>
    <w:rsid w:val="001923FC"/>
    <w:rsid w:val="001956EC"/>
    <w:rsid w:val="00195F5C"/>
    <w:rsid w:val="00196C7B"/>
    <w:rsid w:val="001B24DF"/>
    <w:rsid w:val="001B59F4"/>
    <w:rsid w:val="001C21CF"/>
    <w:rsid w:val="001C334D"/>
    <w:rsid w:val="001C5D18"/>
    <w:rsid w:val="001D63B0"/>
    <w:rsid w:val="001E2FE6"/>
    <w:rsid w:val="001E573A"/>
    <w:rsid w:val="00202E4F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6988"/>
    <w:rsid w:val="002B2EF9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3255"/>
    <w:rsid w:val="004B5208"/>
    <w:rsid w:val="004D0B88"/>
    <w:rsid w:val="004D6A9E"/>
    <w:rsid w:val="004E3B40"/>
    <w:rsid w:val="004E4B13"/>
    <w:rsid w:val="004E5EC8"/>
    <w:rsid w:val="0050195A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7463"/>
    <w:rsid w:val="005F5829"/>
    <w:rsid w:val="0060431C"/>
    <w:rsid w:val="006172BD"/>
    <w:rsid w:val="00623864"/>
    <w:rsid w:val="00624131"/>
    <w:rsid w:val="0063310B"/>
    <w:rsid w:val="00633AA9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91C5E"/>
    <w:rsid w:val="008A5D6C"/>
    <w:rsid w:val="008C40E2"/>
    <w:rsid w:val="008C66DE"/>
    <w:rsid w:val="008C7857"/>
    <w:rsid w:val="008D2D87"/>
    <w:rsid w:val="008D6EAD"/>
    <w:rsid w:val="008E03BB"/>
    <w:rsid w:val="008E2160"/>
    <w:rsid w:val="008E4DA9"/>
    <w:rsid w:val="008F3B3D"/>
    <w:rsid w:val="00905AB8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12C2"/>
    <w:rsid w:val="00977C6C"/>
    <w:rsid w:val="00984D6F"/>
    <w:rsid w:val="00986A04"/>
    <w:rsid w:val="00992B49"/>
    <w:rsid w:val="0099460B"/>
    <w:rsid w:val="009A288A"/>
    <w:rsid w:val="009A2DC9"/>
    <w:rsid w:val="009A3591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44314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E67C3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22F52"/>
    <w:rsid w:val="00C55F00"/>
    <w:rsid w:val="00C60A08"/>
    <w:rsid w:val="00C61774"/>
    <w:rsid w:val="00C63DD5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A7592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87E76"/>
    <w:rsid w:val="00D916A6"/>
    <w:rsid w:val="00D966AA"/>
    <w:rsid w:val="00DA74A3"/>
    <w:rsid w:val="00DB2D2A"/>
    <w:rsid w:val="00DC1C42"/>
    <w:rsid w:val="00DC728F"/>
    <w:rsid w:val="00DD1219"/>
    <w:rsid w:val="00E010A6"/>
    <w:rsid w:val="00E05912"/>
    <w:rsid w:val="00E06EA5"/>
    <w:rsid w:val="00E27B01"/>
    <w:rsid w:val="00E463F2"/>
    <w:rsid w:val="00E543B4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21042"/>
    <w:rsid w:val="00F24075"/>
    <w:rsid w:val="00F322F4"/>
    <w:rsid w:val="00F45232"/>
    <w:rsid w:val="00F45A2A"/>
    <w:rsid w:val="00F660B6"/>
    <w:rsid w:val="00F70860"/>
    <w:rsid w:val="00F8082B"/>
    <w:rsid w:val="00F863A2"/>
    <w:rsid w:val="00F9271B"/>
    <w:rsid w:val="00F94A8E"/>
    <w:rsid w:val="00F96D23"/>
    <w:rsid w:val="00F97191"/>
    <w:rsid w:val="00FA3F04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3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2026-05-07T04:02:00Z</cp:lastPrinted>
  <dcterms:created xsi:type="dcterms:W3CDTF">2026-08-07T05:30:00Z</dcterms:created>
  <dcterms:modified xsi:type="dcterms:W3CDTF">2026-08-07T05:30:00Z</dcterms:modified>
</cp:coreProperties>
</file>