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413E5" w14:textId="6724CB63" w:rsidR="00595ED0" w:rsidRDefault="00595ED0" w:rsidP="008D2D87">
      <w:pPr>
        <w:rPr>
          <w:rFonts w:ascii="ＭＳ 明朝" w:eastAsia="ＭＳ 明朝" w:hAnsi="ＭＳ 明朝"/>
        </w:rPr>
      </w:pPr>
    </w:p>
    <w:p w14:paraId="0B18879D" w14:textId="099B9193" w:rsidR="005A386D" w:rsidRDefault="001B5AF7" w:rsidP="008D2D87">
      <w:pPr>
        <w:rPr>
          <w:rFonts w:ascii="ＭＳ 明朝" w:eastAsia="ＭＳ 明朝" w:hAnsi="ＭＳ 明朝"/>
          <w:b/>
          <w:bCs/>
        </w:rPr>
      </w:pPr>
      <w:r>
        <w:rPr>
          <w:rFonts w:ascii="ＭＳ 明朝" w:eastAsia="ＭＳ 明朝" w:hAnsi="ＭＳ 明朝" w:hint="eastAsi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37C818DB" wp14:editId="5B5C4547">
                <wp:simplePos x="0" y="0"/>
                <wp:positionH relativeFrom="column">
                  <wp:posOffset>1369695</wp:posOffset>
                </wp:positionH>
                <wp:positionV relativeFrom="paragraph">
                  <wp:posOffset>63906</wp:posOffset>
                </wp:positionV>
                <wp:extent cx="3167482" cy="334108"/>
                <wp:effectExtent l="0" t="0" r="0" b="0"/>
                <wp:wrapNone/>
                <wp:docPr id="932170125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7482" cy="3341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175">
                          <a:noFill/>
                        </a:ln>
                      </wps:spPr>
                      <wps:txbx>
                        <w:txbxContent>
                          <w:p w14:paraId="5A31A14E" w14:textId="638EF2FD" w:rsidR="00F97191" w:rsidRPr="00576697" w:rsidRDefault="000A0AE5" w:rsidP="00595ED0">
                            <w:pPr>
                              <w:snapToGrid w:val="0"/>
                              <w:spacing w:line="400" w:lineRule="exact"/>
                              <w:jc w:val="center"/>
                              <w:rPr>
                                <w:rFonts w:ascii="ＭＳ Ｐ明朝" w:eastAsia="ＭＳ Ｐ明朝" w:hAnsi="ＭＳ Ｐ明朝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中学校文化連盟</w:t>
                            </w:r>
                            <w:r>
                              <w:rPr>
                                <w:rFonts w:ascii="ＭＳ Ｐ明朝" w:eastAsia="ＭＳ Ｐ明朝" w:hAnsi="ＭＳ Ｐ明朝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95ED0" w:rsidRPr="00576697">
                              <w:rPr>
                                <w:rFonts w:ascii="ＭＳ Ｐ明朝" w:eastAsia="ＭＳ Ｐ明朝" w:hAnsi="ＭＳ Ｐ明朝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助成金申請書</w:t>
                            </w:r>
                          </w:p>
                          <w:p w14:paraId="780A2E4F" w14:textId="31E38DCE" w:rsidR="00073AEF" w:rsidRPr="00EF1553" w:rsidRDefault="00073AEF" w:rsidP="00073AEF">
                            <w:pPr>
                              <w:rPr>
                                <w:rFonts w:ascii="ＭＳ 明朝" w:eastAsia="ＭＳ 明朝" w:hAnsi="ＭＳ 明朝"/>
                                <w:b/>
                                <w:bCs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C818D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07.85pt;margin-top:5.05pt;width:249.4pt;height:26.3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" fillcolor="white [3201]" stroked="f" strokeweight=".25pt">
                <v:textbox>
                  <w:txbxContent>
                    <w:p w14:paraId="5A31A14E" w14:textId="638EF2FD" w:rsidR="00F97191" w:rsidRPr="00576697" w:rsidRDefault="000A0AE5" w:rsidP="00595ED0">
                      <w:pPr>
                        <w:snapToGrid w:val="0"/>
                        <w:spacing w:line="400" w:lineRule="exact"/>
                        <w:jc w:val="center"/>
                        <w:rPr>
                          <w:rFonts w:ascii="ＭＳ Ｐ明朝" w:eastAsia="ＭＳ Ｐ明朝" w:hAnsi="ＭＳ Ｐ明朝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ＭＳ Ｐ明朝" w:eastAsia="ＭＳ Ｐ明朝" w:hAnsi="ＭＳ Ｐ明朝" w:hint="eastAsia"/>
                          <w:b/>
                          <w:bCs/>
                          <w:sz w:val="28"/>
                          <w:szCs w:val="28"/>
                        </w:rPr>
                        <w:t>中学校文化連盟</w:t>
                      </w:r>
                      <w:r>
                        <w:rPr>
                          <w:rFonts w:ascii="ＭＳ Ｐ明朝" w:eastAsia="ＭＳ Ｐ明朝" w:hAnsi="ＭＳ Ｐ明朝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595ED0" w:rsidRPr="00576697">
                        <w:rPr>
                          <w:rFonts w:ascii="ＭＳ Ｐ明朝" w:eastAsia="ＭＳ Ｐ明朝" w:hAnsi="ＭＳ Ｐ明朝" w:hint="eastAsia"/>
                          <w:b/>
                          <w:bCs/>
                          <w:sz w:val="28"/>
                          <w:szCs w:val="28"/>
                        </w:rPr>
                        <w:t>助成金申請書</w:t>
                      </w:r>
                    </w:p>
                    <w:p w14:paraId="780A2E4F" w14:textId="31E38DCE" w:rsidR="00073AEF" w:rsidRPr="00EF1553" w:rsidRDefault="00073AEF" w:rsidP="00073AEF">
                      <w:pPr>
                        <w:rPr>
                          <w:rFonts w:ascii="ＭＳ 明朝" w:eastAsia="ＭＳ 明朝" w:hAnsi="ＭＳ 明朝"/>
                          <w:b/>
                          <w:bCs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526DD" w:rsidRPr="00DF1309">
        <w:rPr>
          <w:rFonts w:ascii="ＭＳ ゴシック" w:eastAsia="ＭＳ ゴシック" w:hAnsi="ＭＳ ゴシック" w:hint="eastAsia"/>
          <w:b/>
          <w:color w:val="000000" w:themeColor="text1"/>
          <w:sz w:val="28"/>
          <w:szCs w:val="28"/>
        </w:rPr>
        <w:t>（基金様式</w:t>
      </w:r>
      <w:r w:rsidR="00E526DD">
        <w:rPr>
          <w:rFonts w:ascii="ＭＳ ゴシック" w:eastAsia="ＭＳ ゴシック" w:hAnsi="ＭＳ ゴシック" w:hint="eastAsia"/>
          <w:b/>
          <w:color w:val="000000" w:themeColor="text1"/>
          <w:sz w:val="28"/>
          <w:szCs w:val="28"/>
        </w:rPr>
        <w:t>３</w:t>
      </w:r>
      <w:r w:rsidR="00E526DD" w:rsidRPr="00DF1309">
        <w:rPr>
          <w:rFonts w:ascii="ＭＳ ゴシック" w:eastAsia="ＭＳ ゴシック" w:hAnsi="ＭＳ ゴシック" w:hint="eastAsia"/>
          <w:b/>
          <w:color w:val="000000" w:themeColor="text1"/>
          <w:sz w:val="28"/>
          <w:szCs w:val="28"/>
        </w:rPr>
        <w:t>）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434"/>
        <w:gridCol w:w="1389"/>
        <w:gridCol w:w="1559"/>
        <w:gridCol w:w="1417"/>
        <w:gridCol w:w="709"/>
        <w:gridCol w:w="2228"/>
      </w:tblGrid>
      <w:tr w:rsidR="00BF7C82" w14:paraId="5E071284" w14:textId="77777777" w:rsidTr="00EB1600">
        <w:tc>
          <w:tcPr>
            <w:tcW w:w="2434" w:type="dxa"/>
            <w:vAlign w:val="center"/>
          </w:tcPr>
          <w:p w14:paraId="7DF2AC02" w14:textId="112D53D9" w:rsidR="00BF7C82" w:rsidRPr="00595ED0" w:rsidRDefault="001B0F94" w:rsidP="001B0F94">
            <w:pPr>
              <w:ind w:firstLineChars="250" w:firstLine="525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事　業　</w:t>
            </w:r>
            <w:r>
              <w:rPr>
                <w:rFonts w:ascii="ＭＳ 明朝" w:eastAsia="ＭＳ 明朝" w:hAnsi="ＭＳ 明朝"/>
              </w:rPr>
              <w:t xml:space="preserve"> </w:t>
            </w:r>
            <w:r w:rsidR="00BF7C82" w:rsidRPr="00595ED0">
              <w:rPr>
                <w:rFonts w:ascii="ＭＳ 明朝" w:eastAsia="ＭＳ 明朝" w:hAnsi="ＭＳ 明朝" w:hint="eastAsia"/>
              </w:rPr>
              <w:t>名</w:t>
            </w:r>
          </w:p>
        </w:tc>
        <w:tc>
          <w:tcPr>
            <w:tcW w:w="7302" w:type="dxa"/>
            <w:gridSpan w:val="5"/>
          </w:tcPr>
          <w:p w14:paraId="469D4F3E" w14:textId="77777777" w:rsidR="00BF7C82" w:rsidRDefault="00BF7C82" w:rsidP="008D2D87">
            <w:pPr>
              <w:rPr>
                <w:rFonts w:ascii="ＭＳ 明朝" w:eastAsia="ＭＳ 明朝" w:hAnsi="ＭＳ 明朝"/>
              </w:rPr>
            </w:pPr>
          </w:p>
          <w:p w14:paraId="19DD68B8" w14:textId="77777777" w:rsidR="00EB1600" w:rsidRPr="00595ED0" w:rsidRDefault="00EB1600" w:rsidP="008D2D87">
            <w:pPr>
              <w:rPr>
                <w:rFonts w:ascii="ＭＳ 明朝" w:eastAsia="ＭＳ 明朝" w:hAnsi="ＭＳ 明朝"/>
              </w:rPr>
            </w:pPr>
          </w:p>
        </w:tc>
      </w:tr>
      <w:tr w:rsidR="00BF7C82" w14:paraId="7C8311AD" w14:textId="77777777" w:rsidTr="00EB1600">
        <w:tc>
          <w:tcPr>
            <w:tcW w:w="2434" w:type="dxa"/>
            <w:vAlign w:val="center"/>
          </w:tcPr>
          <w:p w14:paraId="505E2A38" w14:textId="1FA37553" w:rsidR="00BF7C82" w:rsidRPr="00595ED0" w:rsidRDefault="00BF7C82" w:rsidP="00EB160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開</w:t>
            </w:r>
            <w:r w:rsidR="008C7857">
              <w:rPr>
                <w:rFonts w:ascii="ＭＳ 明朝" w:eastAsia="ＭＳ 明朝" w:hAnsi="ＭＳ 明朝"/>
              </w:rPr>
              <w:t xml:space="preserve"> </w:t>
            </w:r>
            <w:r>
              <w:rPr>
                <w:rFonts w:ascii="ＭＳ 明朝" w:eastAsia="ＭＳ 明朝" w:hAnsi="ＭＳ 明朝" w:hint="eastAsia"/>
              </w:rPr>
              <w:t>催</w:t>
            </w:r>
            <w:r w:rsidR="008C7857">
              <w:rPr>
                <w:rFonts w:ascii="ＭＳ 明朝" w:eastAsia="ＭＳ 明朝" w:hAnsi="ＭＳ 明朝"/>
              </w:rPr>
              <w:t xml:space="preserve"> </w:t>
            </w:r>
            <w:r>
              <w:rPr>
                <w:rFonts w:ascii="ＭＳ 明朝" w:eastAsia="ＭＳ 明朝" w:hAnsi="ＭＳ 明朝" w:hint="eastAsia"/>
              </w:rPr>
              <w:t>日</w:t>
            </w:r>
            <w:r w:rsidR="008C7857">
              <w:rPr>
                <w:rFonts w:ascii="ＭＳ 明朝" w:eastAsia="ＭＳ 明朝" w:hAnsi="ＭＳ 明朝"/>
              </w:rPr>
              <w:t xml:space="preserve"> </w:t>
            </w:r>
            <w:r>
              <w:rPr>
                <w:rFonts w:ascii="ＭＳ 明朝" w:eastAsia="ＭＳ 明朝" w:hAnsi="ＭＳ 明朝" w:hint="eastAsia"/>
              </w:rPr>
              <w:t>時</w:t>
            </w:r>
          </w:p>
        </w:tc>
        <w:tc>
          <w:tcPr>
            <w:tcW w:w="7302" w:type="dxa"/>
            <w:gridSpan w:val="5"/>
            <w:vAlign w:val="center"/>
          </w:tcPr>
          <w:p w14:paraId="51491A4E" w14:textId="1A5DA955" w:rsidR="00EB1600" w:rsidRPr="00595ED0" w:rsidRDefault="00BF7C82" w:rsidP="00EB1600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令和　　年　　月　　日(　</w:t>
            </w:r>
            <w:r w:rsidR="008C7857">
              <w:rPr>
                <w:rFonts w:ascii="ＭＳ 明朝" w:eastAsia="ＭＳ 明朝" w:hAnsi="ＭＳ 明朝" w:hint="eastAsia"/>
              </w:rPr>
              <w:t xml:space="preserve">　)〜　　月　　日(　　)</w:t>
            </w:r>
          </w:p>
        </w:tc>
      </w:tr>
      <w:tr w:rsidR="00FA42CB" w14:paraId="60E9A01B" w14:textId="77777777" w:rsidTr="00EB1600">
        <w:tc>
          <w:tcPr>
            <w:tcW w:w="2434" w:type="dxa"/>
            <w:vAlign w:val="center"/>
          </w:tcPr>
          <w:p w14:paraId="5E3C50ED" w14:textId="0373B786" w:rsidR="00FA42CB" w:rsidRDefault="00FA42CB" w:rsidP="00EB160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主</w:t>
            </w:r>
            <w:r>
              <w:rPr>
                <w:rFonts w:ascii="ＭＳ 明朝" w:eastAsia="ＭＳ 明朝" w:hAnsi="ＭＳ 明朝"/>
              </w:rPr>
              <w:t xml:space="preserve"> </w:t>
            </w:r>
            <w:r>
              <w:rPr>
                <w:rFonts w:ascii="ＭＳ 明朝" w:eastAsia="ＭＳ 明朝" w:hAnsi="ＭＳ 明朝" w:hint="eastAsia"/>
              </w:rPr>
              <w:t>催</w:t>
            </w:r>
            <w:r>
              <w:rPr>
                <w:rFonts w:ascii="ＭＳ 明朝" w:eastAsia="ＭＳ 明朝" w:hAnsi="ＭＳ 明朝"/>
              </w:rPr>
              <w:t xml:space="preserve"> </w:t>
            </w:r>
            <w:r>
              <w:rPr>
                <w:rFonts w:ascii="ＭＳ 明朝" w:eastAsia="ＭＳ 明朝" w:hAnsi="ＭＳ 明朝" w:hint="eastAsia"/>
              </w:rPr>
              <w:t>団</w:t>
            </w:r>
            <w:r>
              <w:rPr>
                <w:rFonts w:ascii="ＭＳ 明朝" w:eastAsia="ＭＳ 明朝" w:hAnsi="ＭＳ 明朝"/>
              </w:rPr>
              <w:t xml:space="preserve"> </w:t>
            </w:r>
            <w:r>
              <w:rPr>
                <w:rFonts w:ascii="ＭＳ 明朝" w:eastAsia="ＭＳ 明朝" w:hAnsi="ＭＳ 明朝" w:hint="eastAsia"/>
              </w:rPr>
              <w:t>体</w:t>
            </w:r>
          </w:p>
        </w:tc>
        <w:tc>
          <w:tcPr>
            <w:tcW w:w="7302" w:type="dxa"/>
            <w:gridSpan w:val="5"/>
            <w:vAlign w:val="center"/>
          </w:tcPr>
          <w:p w14:paraId="6F9C986B" w14:textId="6590378E" w:rsidR="00FA42CB" w:rsidRDefault="00FA42CB" w:rsidP="00EB1600">
            <w:pPr>
              <w:jc w:val="left"/>
              <w:rPr>
                <w:rFonts w:ascii="ＭＳ 明朝" w:eastAsia="ＭＳ 明朝" w:hAnsi="ＭＳ 明朝"/>
              </w:rPr>
            </w:pPr>
          </w:p>
          <w:p w14:paraId="4AF9817E" w14:textId="454DFE1A" w:rsidR="009B0527" w:rsidRDefault="009B0527" w:rsidP="00EB1600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BF7C82" w14:paraId="5557C904" w14:textId="77777777" w:rsidTr="00EB1600">
        <w:tc>
          <w:tcPr>
            <w:tcW w:w="2434" w:type="dxa"/>
            <w:vAlign w:val="center"/>
          </w:tcPr>
          <w:p w14:paraId="4B4A16E7" w14:textId="01A54993" w:rsidR="00BF7C82" w:rsidRPr="00595ED0" w:rsidRDefault="00BF7C82" w:rsidP="00EB160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代</w:t>
            </w:r>
            <w:r w:rsidR="00FA42CB">
              <w:rPr>
                <w:rFonts w:ascii="ＭＳ 明朝" w:eastAsia="ＭＳ 明朝" w:hAnsi="ＭＳ 明朝"/>
              </w:rPr>
              <w:t xml:space="preserve"> </w:t>
            </w:r>
            <w:r>
              <w:rPr>
                <w:rFonts w:ascii="ＭＳ 明朝" w:eastAsia="ＭＳ 明朝" w:hAnsi="ＭＳ 明朝" w:hint="eastAsia"/>
              </w:rPr>
              <w:t>表</w:t>
            </w:r>
            <w:r w:rsidR="00FA42CB">
              <w:rPr>
                <w:rFonts w:ascii="ＭＳ 明朝" w:eastAsia="ＭＳ 明朝" w:hAnsi="ＭＳ 明朝"/>
              </w:rPr>
              <w:t xml:space="preserve"> </w:t>
            </w:r>
            <w:r>
              <w:rPr>
                <w:rFonts w:ascii="ＭＳ 明朝" w:eastAsia="ＭＳ 明朝" w:hAnsi="ＭＳ 明朝" w:hint="eastAsia"/>
              </w:rPr>
              <w:t>者</w:t>
            </w:r>
            <w:r w:rsidR="00FA42CB">
              <w:rPr>
                <w:rFonts w:ascii="ＭＳ 明朝" w:eastAsia="ＭＳ 明朝" w:hAnsi="ＭＳ 明朝"/>
              </w:rPr>
              <w:t xml:space="preserve"> </w:t>
            </w:r>
            <w:r w:rsidR="00EB1600">
              <w:rPr>
                <w:rFonts w:ascii="ＭＳ 明朝" w:eastAsia="ＭＳ 明朝" w:hAnsi="ＭＳ 明朝" w:hint="eastAsia"/>
              </w:rPr>
              <w:t>名</w:t>
            </w:r>
          </w:p>
        </w:tc>
        <w:tc>
          <w:tcPr>
            <w:tcW w:w="7302" w:type="dxa"/>
            <w:gridSpan w:val="5"/>
          </w:tcPr>
          <w:p w14:paraId="6AF41B15" w14:textId="77777777" w:rsidR="00BF7C82" w:rsidRDefault="00BF7C82" w:rsidP="008D2D87">
            <w:pPr>
              <w:rPr>
                <w:rFonts w:ascii="ＭＳ 明朝" w:eastAsia="ＭＳ 明朝" w:hAnsi="ＭＳ 明朝"/>
              </w:rPr>
            </w:pPr>
          </w:p>
          <w:p w14:paraId="2B72273B" w14:textId="77777777" w:rsidR="00EB1600" w:rsidRPr="00595ED0" w:rsidRDefault="00EB1600" w:rsidP="008D2D87">
            <w:pPr>
              <w:rPr>
                <w:rFonts w:ascii="ＭＳ 明朝" w:eastAsia="ＭＳ 明朝" w:hAnsi="ＭＳ 明朝"/>
              </w:rPr>
            </w:pPr>
          </w:p>
        </w:tc>
      </w:tr>
      <w:tr w:rsidR="00BF7C82" w14:paraId="34611EDB" w14:textId="77777777" w:rsidTr="00EB1600">
        <w:tc>
          <w:tcPr>
            <w:tcW w:w="2434" w:type="dxa"/>
            <w:vAlign w:val="center"/>
          </w:tcPr>
          <w:p w14:paraId="23C77C57" w14:textId="29659E24" w:rsidR="00BF7C82" w:rsidRPr="00595ED0" w:rsidRDefault="00BF7C82" w:rsidP="00EB160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主催団体住所</w:t>
            </w:r>
          </w:p>
        </w:tc>
        <w:tc>
          <w:tcPr>
            <w:tcW w:w="7302" w:type="dxa"/>
            <w:gridSpan w:val="5"/>
          </w:tcPr>
          <w:p w14:paraId="5172D1E9" w14:textId="500B90C9" w:rsidR="00BF7C82" w:rsidRDefault="008C7857" w:rsidP="008C7857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〒</w:t>
            </w:r>
          </w:p>
          <w:p w14:paraId="3AF71804" w14:textId="77777777" w:rsidR="008C7857" w:rsidRPr="00595ED0" w:rsidRDefault="008C7857" w:rsidP="008D2D87">
            <w:pPr>
              <w:rPr>
                <w:rFonts w:ascii="ＭＳ 明朝" w:eastAsia="ＭＳ 明朝" w:hAnsi="ＭＳ 明朝"/>
              </w:rPr>
            </w:pPr>
          </w:p>
        </w:tc>
      </w:tr>
      <w:tr w:rsidR="00BF7C82" w14:paraId="3CC6BAF8" w14:textId="77777777" w:rsidTr="00EB1600">
        <w:tc>
          <w:tcPr>
            <w:tcW w:w="2434" w:type="dxa"/>
            <w:vAlign w:val="center"/>
          </w:tcPr>
          <w:p w14:paraId="0CE98364" w14:textId="03CE00E5" w:rsidR="00BF7C82" w:rsidRPr="00595ED0" w:rsidRDefault="00BF7C82" w:rsidP="00EB160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会</w:t>
            </w:r>
            <w:r>
              <w:rPr>
                <w:rFonts w:ascii="ＭＳ 明朝" w:eastAsia="ＭＳ 明朝" w:hAnsi="ＭＳ 明朝"/>
              </w:rPr>
              <w:t xml:space="preserve">  </w:t>
            </w:r>
            <w:r w:rsidR="008C7857">
              <w:rPr>
                <w:rFonts w:ascii="ＭＳ 明朝" w:eastAsia="ＭＳ 明朝" w:hAnsi="ＭＳ 明朝" w:hint="eastAsia"/>
              </w:rPr>
              <w:t xml:space="preserve">　　</w:t>
            </w:r>
            <w:r>
              <w:rPr>
                <w:rFonts w:ascii="ＭＳ 明朝" w:eastAsia="ＭＳ 明朝" w:hAnsi="ＭＳ 明朝" w:hint="eastAsia"/>
              </w:rPr>
              <w:t>場</w:t>
            </w:r>
          </w:p>
        </w:tc>
        <w:tc>
          <w:tcPr>
            <w:tcW w:w="7302" w:type="dxa"/>
            <w:gridSpan w:val="5"/>
          </w:tcPr>
          <w:p w14:paraId="2A461664" w14:textId="77777777" w:rsidR="00BF7C82" w:rsidRDefault="00BF7C82" w:rsidP="008D2D87">
            <w:pPr>
              <w:rPr>
                <w:rFonts w:ascii="ＭＳ 明朝" w:eastAsia="ＭＳ 明朝" w:hAnsi="ＭＳ 明朝"/>
              </w:rPr>
            </w:pPr>
          </w:p>
          <w:p w14:paraId="46A82CAD" w14:textId="77777777" w:rsidR="00EB1600" w:rsidRPr="00595ED0" w:rsidRDefault="00EB1600" w:rsidP="008D2D87">
            <w:pPr>
              <w:rPr>
                <w:rFonts w:ascii="ＭＳ 明朝" w:eastAsia="ＭＳ 明朝" w:hAnsi="ＭＳ 明朝"/>
              </w:rPr>
            </w:pPr>
          </w:p>
        </w:tc>
      </w:tr>
      <w:tr w:rsidR="00EB1600" w14:paraId="7AD28693" w14:textId="77777777" w:rsidTr="00EB1600">
        <w:tc>
          <w:tcPr>
            <w:tcW w:w="2434" w:type="dxa"/>
            <w:vAlign w:val="center"/>
          </w:tcPr>
          <w:p w14:paraId="2EFF98EE" w14:textId="3DC54B0B" w:rsidR="00EB1600" w:rsidRPr="00595ED0" w:rsidRDefault="00EB1600" w:rsidP="00EB160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参</w:t>
            </w:r>
            <w:r>
              <w:rPr>
                <w:rFonts w:ascii="ＭＳ 明朝" w:eastAsia="ＭＳ 明朝" w:hAnsi="ＭＳ 明朝"/>
              </w:rPr>
              <w:t xml:space="preserve">  </w:t>
            </w:r>
            <w:r>
              <w:rPr>
                <w:rFonts w:ascii="ＭＳ 明朝" w:eastAsia="ＭＳ 明朝" w:hAnsi="ＭＳ 明朝" w:hint="eastAsia"/>
              </w:rPr>
              <w:t>加</w:t>
            </w:r>
            <w:r>
              <w:rPr>
                <w:rFonts w:ascii="ＭＳ 明朝" w:eastAsia="ＭＳ 明朝" w:hAnsi="ＭＳ 明朝"/>
              </w:rPr>
              <w:t xml:space="preserve">  </w:t>
            </w:r>
            <w:r>
              <w:rPr>
                <w:rFonts w:ascii="ＭＳ 明朝" w:eastAsia="ＭＳ 明朝" w:hAnsi="ＭＳ 明朝" w:hint="eastAsia"/>
              </w:rPr>
              <w:t>者</w:t>
            </w:r>
          </w:p>
        </w:tc>
        <w:tc>
          <w:tcPr>
            <w:tcW w:w="1389" w:type="dxa"/>
            <w:vAlign w:val="center"/>
          </w:tcPr>
          <w:p w14:paraId="3B58EF19" w14:textId="361EF0B7" w:rsidR="00EB1600" w:rsidRPr="00595ED0" w:rsidRDefault="00EB1600" w:rsidP="00EB1600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参加予定数</w:t>
            </w:r>
          </w:p>
        </w:tc>
        <w:tc>
          <w:tcPr>
            <w:tcW w:w="1559" w:type="dxa"/>
            <w:vAlign w:val="center"/>
          </w:tcPr>
          <w:p w14:paraId="5DD96CF8" w14:textId="0124A988" w:rsidR="00EB1600" w:rsidRPr="00595ED0" w:rsidRDefault="00EB1600" w:rsidP="00EB1600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約　　　　人　　</w:t>
            </w:r>
          </w:p>
        </w:tc>
        <w:tc>
          <w:tcPr>
            <w:tcW w:w="1417" w:type="dxa"/>
            <w:vAlign w:val="center"/>
          </w:tcPr>
          <w:p w14:paraId="79364C98" w14:textId="5FDCD314" w:rsidR="00EB1600" w:rsidRPr="00EB1600" w:rsidRDefault="00EB1600" w:rsidP="00EB1600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主な構成員</w:t>
            </w:r>
          </w:p>
        </w:tc>
        <w:tc>
          <w:tcPr>
            <w:tcW w:w="2937" w:type="dxa"/>
            <w:gridSpan w:val="2"/>
            <w:vAlign w:val="center"/>
          </w:tcPr>
          <w:p w14:paraId="3A376961" w14:textId="115314FD" w:rsidR="00EB1600" w:rsidRPr="00595ED0" w:rsidRDefault="00EB1600" w:rsidP="00EB1600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595ED0" w14:paraId="709954B5" w14:textId="77777777" w:rsidTr="00EB1600">
        <w:tc>
          <w:tcPr>
            <w:tcW w:w="2434" w:type="dxa"/>
            <w:vAlign w:val="center"/>
          </w:tcPr>
          <w:p w14:paraId="5BF069C3" w14:textId="7CC70968" w:rsidR="00595ED0" w:rsidRDefault="00595ED0" w:rsidP="00EB160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振</w:t>
            </w:r>
            <w:r w:rsidR="008C7857">
              <w:rPr>
                <w:rFonts w:ascii="ＭＳ 明朝" w:eastAsia="ＭＳ 明朝" w:hAnsi="ＭＳ 明朝"/>
              </w:rPr>
              <w:t xml:space="preserve">  </w:t>
            </w:r>
            <w:r>
              <w:rPr>
                <w:rFonts w:ascii="ＭＳ 明朝" w:eastAsia="ＭＳ 明朝" w:hAnsi="ＭＳ 明朝" w:hint="eastAsia"/>
              </w:rPr>
              <w:t>込</w:t>
            </w:r>
            <w:r w:rsidR="008C7857">
              <w:rPr>
                <w:rFonts w:ascii="ＭＳ 明朝" w:eastAsia="ＭＳ 明朝" w:hAnsi="ＭＳ 明朝"/>
              </w:rPr>
              <w:t xml:space="preserve">  </w:t>
            </w:r>
            <w:r>
              <w:rPr>
                <w:rFonts w:ascii="ＭＳ 明朝" w:eastAsia="ＭＳ 明朝" w:hAnsi="ＭＳ 明朝" w:hint="eastAsia"/>
              </w:rPr>
              <w:t>先</w:t>
            </w:r>
          </w:p>
        </w:tc>
        <w:tc>
          <w:tcPr>
            <w:tcW w:w="2948" w:type="dxa"/>
            <w:gridSpan w:val="2"/>
          </w:tcPr>
          <w:p w14:paraId="5B9747EA" w14:textId="77777777" w:rsidR="00595ED0" w:rsidRDefault="00595ED0" w:rsidP="008D2D87">
            <w:pPr>
              <w:rPr>
                <w:rFonts w:ascii="ＭＳ 明朝" w:eastAsia="ＭＳ 明朝" w:hAnsi="ＭＳ 明朝"/>
              </w:rPr>
            </w:pPr>
            <w:r w:rsidRPr="00595ED0">
              <w:rPr>
                <w:rFonts w:ascii="ＭＳ 明朝" w:eastAsia="ＭＳ 明朝" w:hAnsi="ＭＳ 明朝" w:hint="eastAsia"/>
              </w:rPr>
              <w:t xml:space="preserve">　　　　　　　　</w:t>
            </w:r>
          </w:p>
          <w:p w14:paraId="31165055" w14:textId="07A27971" w:rsidR="008C7857" w:rsidRPr="00595ED0" w:rsidRDefault="008C7857" w:rsidP="008D2D8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40149556" w14:textId="47E0DD64" w:rsidR="00595ED0" w:rsidRPr="00595ED0" w:rsidRDefault="002F38B8" w:rsidP="008C7857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本店・</w:t>
            </w:r>
            <w:r w:rsidR="008C7857">
              <w:rPr>
                <w:rFonts w:ascii="ＭＳ 明朝" w:eastAsia="ＭＳ 明朝" w:hAnsi="ＭＳ 明朝" w:hint="eastAsia"/>
              </w:rPr>
              <w:t>支店名</w:t>
            </w:r>
          </w:p>
        </w:tc>
        <w:tc>
          <w:tcPr>
            <w:tcW w:w="2228" w:type="dxa"/>
          </w:tcPr>
          <w:p w14:paraId="70B1D084" w14:textId="77777777" w:rsidR="00595ED0" w:rsidRPr="00595ED0" w:rsidRDefault="00595ED0" w:rsidP="008D2D87">
            <w:pPr>
              <w:rPr>
                <w:rFonts w:ascii="ＭＳ 明朝" w:eastAsia="ＭＳ 明朝" w:hAnsi="ＭＳ 明朝"/>
              </w:rPr>
            </w:pPr>
          </w:p>
        </w:tc>
      </w:tr>
      <w:tr w:rsidR="002F38B8" w14:paraId="76FBF50E" w14:textId="77777777" w:rsidTr="00EB1600">
        <w:trPr>
          <w:trHeight w:val="221"/>
        </w:trPr>
        <w:tc>
          <w:tcPr>
            <w:tcW w:w="2434" w:type="dxa"/>
            <w:vAlign w:val="center"/>
          </w:tcPr>
          <w:p w14:paraId="52CD13E9" w14:textId="27EE6BDE" w:rsidR="002F38B8" w:rsidRDefault="008C7857" w:rsidP="00EB160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口　座　名</w:t>
            </w:r>
          </w:p>
        </w:tc>
        <w:tc>
          <w:tcPr>
            <w:tcW w:w="2948" w:type="dxa"/>
            <w:gridSpan w:val="2"/>
          </w:tcPr>
          <w:p w14:paraId="2AEA92DA" w14:textId="77777777" w:rsidR="002F38B8" w:rsidRDefault="002F38B8" w:rsidP="008D2D87">
            <w:pPr>
              <w:rPr>
                <w:rFonts w:ascii="ＭＳ 明朝" w:eastAsia="ＭＳ 明朝" w:hAnsi="ＭＳ 明朝"/>
              </w:rPr>
            </w:pPr>
          </w:p>
          <w:p w14:paraId="2081B753" w14:textId="7FCB6B80" w:rsidR="008C7857" w:rsidRPr="00595ED0" w:rsidRDefault="008C7857" w:rsidP="008D2D8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2B62B149" w14:textId="7F40B44D" w:rsidR="002F38B8" w:rsidRPr="00595ED0" w:rsidRDefault="002F38B8" w:rsidP="008C7857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口座番号</w:t>
            </w:r>
            <w:r w:rsidR="008C7857">
              <w:rPr>
                <w:rFonts w:ascii="ＭＳ 明朝" w:eastAsia="ＭＳ 明朝" w:hAnsi="ＭＳ 明朝"/>
              </w:rPr>
              <w:t>(</w:t>
            </w:r>
            <w:r>
              <w:rPr>
                <w:rFonts w:ascii="ＭＳ 明朝" w:eastAsia="ＭＳ 明朝" w:hAnsi="ＭＳ 明朝"/>
              </w:rPr>
              <w:t xml:space="preserve"> </w:t>
            </w:r>
            <w:r>
              <w:rPr>
                <w:rFonts w:ascii="ＭＳ 明朝" w:eastAsia="ＭＳ 明朝" w:hAnsi="ＭＳ 明朝" w:hint="eastAsia"/>
              </w:rPr>
              <w:t>普・当</w:t>
            </w:r>
            <w:r>
              <w:rPr>
                <w:rFonts w:ascii="ＭＳ 明朝" w:eastAsia="ＭＳ 明朝" w:hAnsi="ＭＳ 明朝"/>
              </w:rPr>
              <w:t xml:space="preserve"> </w:t>
            </w:r>
            <w:r w:rsidR="008C7857">
              <w:rPr>
                <w:rFonts w:ascii="ＭＳ 明朝" w:eastAsia="ＭＳ 明朝" w:hAnsi="ＭＳ 明朝"/>
              </w:rPr>
              <w:t>)</w:t>
            </w:r>
          </w:p>
        </w:tc>
        <w:tc>
          <w:tcPr>
            <w:tcW w:w="2228" w:type="dxa"/>
          </w:tcPr>
          <w:p w14:paraId="043817F6" w14:textId="77777777" w:rsidR="002F38B8" w:rsidRPr="00595ED0" w:rsidRDefault="002F38B8" w:rsidP="008D2D87">
            <w:pPr>
              <w:rPr>
                <w:rFonts w:ascii="ＭＳ 明朝" w:eastAsia="ＭＳ 明朝" w:hAnsi="ＭＳ 明朝"/>
              </w:rPr>
            </w:pPr>
          </w:p>
        </w:tc>
      </w:tr>
    </w:tbl>
    <w:p w14:paraId="28BA1AAA" w14:textId="77777777" w:rsidR="00595ED0" w:rsidRDefault="00595ED0" w:rsidP="008D2D87">
      <w:pPr>
        <w:rPr>
          <w:rFonts w:ascii="ＭＳ 明朝" w:eastAsia="ＭＳ 明朝" w:hAnsi="ＭＳ 明朝"/>
          <w:b/>
          <w:bCs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434"/>
        <w:gridCol w:w="2434"/>
        <w:gridCol w:w="2434"/>
        <w:gridCol w:w="2434"/>
      </w:tblGrid>
      <w:tr w:rsidR="008C7857" w:rsidRPr="002F38B8" w14:paraId="69115930" w14:textId="77777777" w:rsidTr="00AD13C9">
        <w:tc>
          <w:tcPr>
            <w:tcW w:w="2434" w:type="dxa"/>
            <w:vMerge w:val="restart"/>
            <w:vAlign w:val="center"/>
          </w:tcPr>
          <w:p w14:paraId="08F4A899" w14:textId="69220128" w:rsidR="008C7857" w:rsidRPr="002F38B8" w:rsidRDefault="008C7857" w:rsidP="00BF7C82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連絡責任者（事務局）</w:t>
            </w:r>
          </w:p>
        </w:tc>
        <w:tc>
          <w:tcPr>
            <w:tcW w:w="7302" w:type="dxa"/>
            <w:gridSpan w:val="3"/>
          </w:tcPr>
          <w:p w14:paraId="517AA4CE" w14:textId="2DBEBF3E" w:rsidR="008C7857" w:rsidRPr="002F38B8" w:rsidRDefault="008C7857" w:rsidP="008D2D87">
            <w:pPr>
              <w:rPr>
                <w:rFonts w:ascii="ＭＳ 明朝" w:eastAsia="ＭＳ 明朝" w:hAnsi="ＭＳ 明朝"/>
              </w:rPr>
            </w:pPr>
            <w:r w:rsidRPr="002F38B8">
              <w:rPr>
                <w:rFonts w:ascii="ＭＳ 明朝" w:eastAsia="ＭＳ 明朝" w:hAnsi="ＭＳ 明朝" w:hint="eastAsia"/>
              </w:rPr>
              <w:t>所</w:t>
            </w:r>
            <w:r>
              <w:rPr>
                <w:rFonts w:ascii="ＭＳ 明朝" w:eastAsia="ＭＳ 明朝" w:hAnsi="ＭＳ 明朝" w:hint="eastAsia"/>
              </w:rPr>
              <w:t xml:space="preserve">　　</w:t>
            </w:r>
            <w:r w:rsidRPr="002F38B8">
              <w:rPr>
                <w:rFonts w:ascii="ＭＳ 明朝" w:eastAsia="ＭＳ 明朝" w:hAnsi="ＭＳ 明朝" w:hint="eastAsia"/>
              </w:rPr>
              <w:t>属</w:t>
            </w:r>
          </w:p>
        </w:tc>
      </w:tr>
      <w:tr w:rsidR="008C7857" w:rsidRPr="002F38B8" w14:paraId="7484E1BC" w14:textId="77777777" w:rsidTr="001A1189">
        <w:tc>
          <w:tcPr>
            <w:tcW w:w="2434" w:type="dxa"/>
            <w:vMerge/>
          </w:tcPr>
          <w:p w14:paraId="5208C225" w14:textId="77777777" w:rsidR="008C7857" w:rsidRPr="002F38B8" w:rsidRDefault="008C7857" w:rsidP="008D2D8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302" w:type="dxa"/>
            <w:gridSpan w:val="3"/>
          </w:tcPr>
          <w:p w14:paraId="29B3DF29" w14:textId="77AAF0A8" w:rsidR="008C7857" w:rsidRPr="002F38B8" w:rsidRDefault="008C7857" w:rsidP="008D2D8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職名・氏名</w:t>
            </w:r>
          </w:p>
        </w:tc>
      </w:tr>
      <w:tr w:rsidR="008C7857" w:rsidRPr="002F38B8" w14:paraId="5DDA5AF2" w14:textId="77777777" w:rsidTr="00D26772">
        <w:tc>
          <w:tcPr>
            <w:tcW w:w="2434" w:type="dxa"/>
            <w:vMerge/>
          </w:tcPr>
          <w:p w14:paraId="5783EFF6" w14:textId="77777777" w:rsidR="008C7857" w:rsidRPr="002F38B8" w:rsidRDefault="008C7857" w:rsidP="008D2D8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302" w:type="dxa"/>
            <w:gridSpan w:val="3"/>
          </w:tcPr>
          <w:p w14:paraId="55489DCB" w14:textId="77B29875" w:rsidR="008C7857" w:rsidRPr="002F38B8" w:rsidRDefault="008C7857" w:rsidP="008D2D8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住　　所</w:t>
            </w:r>
          </w:p>
        </w:tc>
      </w:tr>
      <w:tr w:rsidR="008C7857" w:rsidRPr="002F38B8" w14:paraId="439D6B65" w14:textId="77777777" w:rsidTr="003A1A56">
        <w:tc>
          <w:tcPr>
            <w:tcW w:w="2434" w:type="dxa"/>
            <w:vMerge/>
          </w:tcPr>
          <w:p w14:paraId="14475735" w14:textId="77777777" w:rsidR="008C7857" w:rsidRPr="002F38B8" w:rsidRDefault="008C7857" w:rsidP="008D2D8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302" w:type="dxa"/>
            <w:gridSpan w:val="3"/>
          </w:tcPr>
          <w:p w14:paraId="25A4F024" w14:textId="6FDA8FE1" w:rsidR="008C7857" w:rsidRPr="002F38B8" w:rsidRDefault="008C7857" w:rsidP="008D2D8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</w:t>
            </w:r>
          </w:p>
        </w:tc>
      </w:tr>
      <w:tr w:rsidR="008C7857" w:rsidRPr="002F38B8" w14:paraId="5C108F80" w14:textId="77777777" w:rsidTr="00006EEE">
        <w:tc>
          <w:tcPr>
            <w:tcW w:w="2434" w:type="dxa"/>
            <w:vMerge/>
          </w:tcPr>
          <w:p w14:paraId="69F0C50A" w14:textId="77777777" w:rsidR="008C7857" w:rsidRPr="002F38B8" w:rsidRDefault="008C7857" w:rsidP="008D2D8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302" w:type="dxa"/>
            <w:gridSpan w:val="3"/>
          </w:tcPr>
          <w:p w14:paraId="1CED70E4" w14:textId="16E59241" w:rsidR="008C7857" w:rsidRPr="002F38B8" w:rsidRDefault="008C7857" w:rsidP="008D2D8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E-mail:</w:t>
            </w:r>
          </w:p>
        </w:tc>
      </w:tr>
      <w:tr w:rsidR="00BF7C82" w:rsidRPr="002F38B8" w14:paraId="7072298F" w14:textId="77777777" w:rsidTr="002F38B8">
        <w:tc>
          <w:tcPr>
            <w:tcW w:w="2434" w:type="dxa"/>
          </w:tcPr>
          <w:p w14:paraId="591D84B7" w14:textId="6E5FA9E6" w:rsidR="00BF7C82" w:rsidRPr="002F38B8" w:rsidRDefault="00BF7C82" w:rsidP="008D2D8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助成金額予定</w:t>
            </w:r>
          </w:p>
        </w:tc>
        <w:tc>
          <w:tcPr>
            <w:tcW w:w="2434" w:type="dxa"/>
          </w:tcPr>
          <w:p w14:paraId="5C79440F" w14:textId="360B6A91" w:rsidR="00BF7C82" w:rsidRDefault="001B0F94" w:rsidP="008C7857">
            <w:pPr>
              <w:ind w:firstLineChars="100" w:firstLine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５０</w:t>
            </w:r>
            <w:r w:rsidR="00BF7C82">
              <w:rPr>
                <w:rFonts w:ascii="ＭＳ 明朝" w:eastAsia="ＭＳ 明朝" w:hAnsi="ＭＳ 明朝" w:hint="eastAsia"/>
              </w:rPr>
              <w:t>，０００円</w:t>
            </w:r>
          </w:p>
        </w:tc>
        <w:tc>
          <w:tcPr>
            <w:tcW w:w="2434" w:type="dxa"/>
          </w:tcPr>
          <w:p w14:paraId="3334DCA6" w14:textId="091B8B39" w:rsidR="00BF7C82" w:rsidRPr="002F38B8" w:rsidRDefault="00BF7C82" w:rsidP="008D2D8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決定額（記入不要）</w:t>
            </w:r>
          </w:p>
        </w:tc>
        <w:tc>
          <w:tcPr>
            <w:tcW w:w="2434" w:type="dxa"/>
          </w:tcPr>
          <w:p w14:paraId="0E01A70C" w14:textId="55DE87EE" w:rsidR="00BF7C82" w:rsidRPr="002F38B8" w:rsidRDefault="00BF7C82" w:rsidP="008D2D8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</w:t>
            </w:r>
            <w:r w:rsidR="008C7857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 xml:space="preserve">　円</w:t>
            </w:r>
          </w:p>
        </w:tc>
      </w:tr>
    </w:tbl>
    <w:p w14:paraId="478F9AF5" w14:textId="02552847" w:rsidR="002F38B8" w:rsidRDefault="00BF7C82" w:rsidP="008D2D87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</w:p>
    <w:p w14:paraId="27C01225" w14:textId="1258B236" w:rsidR="00BF7C82" w:rsidRDefault="00BF7C82" w:rsidP="008D2D87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（一財）岩手県教育振興基金　理事長　川村祥平　殿</w:t>
      </w:r>
    </w:p>
    <w:p w14:paraId="44F1D1C4" w14:textId="3D043ED4" w:rsidR="00BF7C82" w:rsidRDefault="00BF7C82" w:rsidP="00EB1600">
      <w:pPr>
        <w:ind w:firstLineChars="500" w:firstLine="105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上記により経費の一部を助成願いたく、関係資料を添えて申請します</w:t>
      </w:r>
    </w:p>
    <w:p w14:paraId="3ABADAF3" w14:textId="77777777" w:rsidR="00BF7C82" w:rsidRDefault="00BF7C82" w:rsidP="008D2D87">
      <w:pPr>
        <w:rPr>
          <w:rFonts w:ascii="ＭＳ 明朝" w:eastAsia="ＭＳ 明朝" w:hAnsi="ＭＳ 明朝"/>
        </w:rPr>
      </w:pPr>
    </w:p>
    <w:p w14:paraId="7EC66AAA" w14:textId="77777777" w:rsidR="00EB1600" w:rsidRPr="00EB1600" w:rsidRDefault="00EB1600" w:rsidP="008D2D87">
      <w:pPr>
        <w:rPr>
          <w:rFonts w:ascii="ＭＳ 明朝" w:eastAsia="ＭＳ 明朝" w:hAnsi="ＭＳ 明朝"/>
        </w:rPr>
      </w:pPr>
    </w:p>
    <w:p w14:paraId="7F210C50" w14:textId="1C84422E" w:rsidR="00BF7C82" w:rsidRDefault="00BF7C82" w:rsidP="00BF7C82">
      <w:pPr>
        <w:ind w:firstLineChars="300" w:firstLine="63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　　年　　月　　日</w:t>
      </w:r>
    </w:p>
    <w:p w14:paraId="21B87D13" w14:textId="25DE11A6" w:rsidR="00BF7C82" w:rsidRDefault="00BF7C82" w:rsidP="00BF7C82">
      <w:pPr>
        <w:ind w:firstLineChars="250" w:firstLine="525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〈申　請　者〉</w:t>
      </w:r>
    </w:p>
    <w:p w14:paraId="67591287" w14:textId="5F28AC5E" w:rsidR="00FA42CB" w:rsidRDefault="00BF7C82" w:rsidP="008D2D87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主催団体名</w:t>
      </w:r>
    </w:p>
    <w:p w14:paraId="7214E5BA" w14:textId="4CDE120E" w:rsidR="00BF7C82" w:rsidRDefault="00BF7C82" w:rsidP="008D2D87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団体代表者名　　　　　　　　　　　　　　　　　　　　　　　　　公印省略</w:t>
      </w:r>
    </w:p>
    <w:p w14:paraId="36052E68" w14:textId="77777777" w:rsidR="00BF7C82" w:rsidRPr="002F38B8" w:rsidRDefault="00BF7C82" w:rsidP="008D2D87">
      <w:pPr>
        <w:rPr>
          <w:rFonts w:ascii="ＭＳ 明朝" w:eastAsia="ＭＳ 明朝" w:hAnsi="ＭＳ 明朝"/>
        </w:rPr>
      </w:pPr>
    </w:p>
    <w:sectPr w:rsidR="00BF7C82" w:rsidRPr="002F38B8" w:rsidSect="00A778C5">
      <w:footerReference w:type="default" r:id="rId8"/>
      <w:type w:val="continuous"/>
      <w:pgSz w:w="11906" w:h="16838"/>
      <w:pgMar w:top="1440" w:right="1080" w:bottom="1440" w:left="1080" w:header="680" w:footer="1020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91350" w14:textId="77777777" w:rsidR="002864F1" w:rsidRDefault="002864F1" w:rsidP="00EB3718">
      <w:r>
        <w:separator/>
      </w:r>
    </w:p>
  </w:endnote>
  <w:endnote w:type="continuationSeparator" w:id="0">
    <w:p w14:paraId="1C7CB00A" w14:textId="77777777" w:rsidR="002864F1" w:rsidRDefault="002864F1" w:rsidP="00EB37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iragino Mincho ProN">
    <w:altName w:val="ＭＳ 明朝"/>
    <w:charset w:val="80"/>
    <w:family w:val="roman"/>
    <w:pitch w:val="variable"/>
    <w:sig w:usb0="E00002FF" w:usb1="7AC7FFFF" w:usb2="00000012" w:usb3="00000000" w:csb0="0002000D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01C59" w14:textId="77777777" w:rsidR="00367F90" w:rsidRDefault="00367F9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02459" w14:textId="77777777" w:rsidR="002864F1" w:rsidRDefault="002864F1" w:rsidP="00EB3718">
      <w:r>
        <w:separator/>
      </w:r>
    </w:p>
  </w:footnote>
  <w:footnote w:type="continuationSeparator" w:id="0">
    <w:p w14:paraId="2BA271A1" w14:textId="77777777" w:rsidR="002864F1" w:rsidRDefault="002864F1" w:rsidP="00EB37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F11C8"/>
    <w:multiLevelType w:val="hybridMultilevel"/>
    <w:tmpl w:val="0A56C790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090" w:hanging="440"/>
      </w:pPr>
    </w:lvl>
    <w:lvl w:ilvl="2" w:tplc="FFFFFFFF" w:tentative="1">
      <w:start w:val="1"/>
      <w:numFmt w:val="decimalEnclosedCircle"/>
      <w:lvlText w:val="%3"/>
      <w:lvlJc w:val="left"/>
      <w:pPr>
        <w:ind w:left="1530" w:hanging="440"/>
      </w:pPr>
    </w:lvl>
    <w:lvl w:ilvl="3" w:tplc="FFFFFFFF" w:tentative="1">
      <w:start w:val="1"/>
      <w:numFmt w:val="decimal"/>
      <w:lvlText w:val="%4."/>
      <w:lvlJc w:val="left"/>
      <w:pPr>
        <w:ind w:left="1970" w:hanging="440"/>
      </w:pPr>
    </w:lvl>
    <w:lvl w:ilvl="4" w:tplc="FFFFFFFF" w:tentative="1">
      <w:start w:val="1"/>
      <w:numFmt w:val="aiueoFullWidth"/>
      <w:lvlText w:val="(%5)"/>
      <w:lvlJc w:val="left"/>
      <w:pPr>
        <w:ind w:left="2410" w:hanging="440"/>
      </w:pPr>
    </w:lvl>
    <w:lvl w:ilvl="5" w:tplc="FFFFFFFF" w:tentative="1">
      <w:start w:val="1"/>
      <w:numFmt w:val="decimalEnclosedCircle"/>
      <w:lvlText w:val="%6"/>
      <w:lvlJc w:val="left"/>
      <w:pPr>
        <w:ind w:left="2850" w:hanging="440"/>
      </w:pPr>
    </w:lvl>
    <w:lvl w:ilvl="6" w:tplc="FFFFFFFF" w:tentative="1">
      <w:start w:val="1"/>
      <w:numFmt w:val="decimal"/>
      <w:lvlText w:val="%7."/>
      <w:lvlJc w:val="left"/>
      <w:pPr>
        <w:ind w:left="3290" w:hanging="440"/>
      </w:pPr>
    </w:lvl>
    <w:lvl w:ilvl="7" w:tplc="FFFFFFFF" w:tentative="1">
      <w:start w:val="1"/>
      <w:numFmt w:val="aiueoFullWidth"/>
      <w:lvlText w:val="(%8)"/>
      <w:lvlJc w:val="left"/>
      <w:pPr>
        <w:ind w:left="3730" w:hanging="440"/>
      </w:pPr>
    </w:lvl>
    <w:lvl w:ilvl="8" w:tplc="FFFFFFFF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" w15:restartNumberingAfterBreak="0">
    <w:nsid w:val="114077A6"/>
    <w:multiLevelType w:val="hybridMultilevel"/>
    <w:tmpl w:val="0A56C790"/>
    <w:lvl w:ilvl="0" w:tplc="AA96BE66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" w15:restartNumberingAfterBreak="0">
    <w:nsid w:val="707E53A6"/>
    <w:multiLevelType w:val="hybridMultilevel"/>
    <w:tmpl w:val="D1428B1A"/>
    <w:lvl w:ilvl="0" w:tplc="E4CE584C">
      <w:start w:val="1"/>
      <w:numFmt w:val="decimalEnclosedCircle"/>
      <w:lvlText w:val="%1"/>
      <w:lvlJc w:val="left"/>
      <w:pPr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" w15:restartNumberingAfterBreak="0">
    <w:nsid w:val="7A253CF4"/>
    <w:multiLevelType w:val="hybridMultilevel"/>
    <w:tmpl w:val="783C1110"/>
    <w:lvl w:ilvl="0" w:tplc="252C90C6">
      <w:start w:val="5"/>
      <w:numFmt w:val="bullet"/>
      <w:lvlText w:val="☆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934051402">
    <w:abstractNumId w:val="3"/>
  </w:num>
  <w:num w:numId="2" w16cid:durableId="1837569104">
    <w:abstractNumId w:val="2"/>
  </w:num>
  <w:num w:numId="3" w16cid:durableId="672874435">
    <w:abstractNumId w:val="1"/>
  </w:num>
  <w:num w:numId="4" w16cid:durableId="1667244909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718"/>
    <w:rsid w:val="00005B8C"/>
    <w:rsid w:val="00007CC7"/>
    <w:rsid w:val="000105CC"/>
    <w:rsid w:val="00010D72"/>
    <w:rsid w:val="0001353D"/>
    <w:rsid w:val="0001633F"/>
    <w:rsid w:val="00022126"/>
    <w:rsid w:val="00024443"/>
    <w:rsid w:val="00025354"/>
    <w:rsid w:val="00025BFF"/>
    <w:rsid w:val="00025D79"/>
    <w:rsid w:val="000304BD"/>
    <w:rsid w:val="000311E1"/>
    <w:rsid w:val="00041CD2"/>
    <w:rsid w:val="00043A1E"/>
    <w:rsid w:val="000626CB"/>
    <w:rsid w:val="000642ED"/>
    <w:rsid w:val="000644D4"/>
    <w:rsid w:val="0006718D"/>
    <w:rsid w:val="000733FC"/>
    <w:rsid w:val="00073AEF"/>
    <w:rsid w:val="00080B18"/>
    <w:rsid w:val="0008249E"/>
    <w:rsid w:val="00090DB6"/>
    <w:rsid w:val="000A0AE5"/>
    <w:rsid w:val="000B3FE4"/>
    <w:rsid w:val="000C4CF9"/>
    <w:rsid w:val="000D1194"/>
    <w:rsid w:val="000D722F"/>
    <w:rsid w:val="000E33F8"/>
    <w:rsid w:val="000E57A7"/>
    <w:rsid w:val="000F38EE"/>
    <w:rsid w:val="00102CE1"/>
    <w:rsid w:val="00106DE1"/>
    <w:rsid w:val="00135F39"/>
    <w:rsid w:val="00145170"/>
    <w:rsid w:val="00145E54"/>
    <w:rsid w:val="001544ED"/>
    <w:rsid w:val="001655C4"/>
    <w:rsid w:val="00170989"/>
    <w:rsid w:val="00173307"/>
    <w:rsid w:val="0018047B"/>
    <w:rsid w:val="001923FC"/>
    <w:rsid w:val="001956EC"/>
    <w:rsid w:val="00195F5C"/>
    <w:rsid w:val="00196C7B"/>
    <w:rsid w:val="001B0F94"/>
    <w:rsid w:val="001B24DF"/>
    <w:rsid w:val="001B59F4"/>
    <w:rsid w:val="001B5AF7"/>
    <w:rsid w:val="001C21CF"/>
    <w:rsid w:val="001C334D"/>
    <w:rsid w:val="001C5D18"/>
    <w:rsid w:val="001D63B0"/>
    <w:rsid w:val="001E2FE6"/>
    <w:rsid w:val="001E573A"/>
    <w:rsid w:val="00202E4F"/>
    <w:rsid w:val="002144DE"/>
    <w:rsid w:val="00232A60"/>
    <w:rsid w:val="0024415D"/>
    <w:rsid w:val="00247A4D"/>
    <w:rsid w:val="00254BCC"/>
    <w:rsid w:val="00255AB8"/>
    <w:rsid w:val="002638B4"/>
    <w:rsid w:val="0027433E"/>
    <w:rsid w:val="0027633D"/>
    <w:rsid w:val="00276EB5"/>
    <w:rsid w:val="00280849"/>
    <w:rsid w:val="00281A32"/>
    <w:rsid w:val="002864F1"/>
    <w:rsid w:val="00294E87"/>
    <w:rsid w:val="002A1FB0"/>
    <w:rsid w:val="002A6988"/>
    <w:rsid w:val="002B2EF9"/>
    <w:rsid w:val="002B342E"/>
    <w:rsid w:val="002C0517"/>
    <w:rsid w:val="002C4024"/>
    <w:rsid w:val="002C4553"/>
    <w:rsid w:val="002C520A"/>
    <w:rsid w:val="002E19A3"/>
    <w:rsid w:val="002F38B8"/>
    <w:rsid w:val="00301565"/>
    <w:rsid w:val="00327350"/>
    <w:rsid w:val="00343710"/>
    <w:rsid w:val="00347387"/>
    <w:rsid w:val="003559B4"/>
    <w:rsid w:val="003617EF"/>
    <w:rsid w:val="0036227E"/>
    <w:rsid w:val="00363C14"/>
    <w:rsid w:val="00367F90"/>
    <w:rsid w:val="00372898"/>
    <w:rsid w:val="00374F84"/>
    <w:rsid w:val="00375032"/>
    <w:rsid w:val="00375F90"/>
    <w:rsid w:val="00383CF9"/>
    <w:rsid w:val="00394A1B"/>
    <w:rsid w:val="003A0653"/>
    <w:rsid w:val="003A0937"/>
    <w:rsid w:val="003A10B8"/>
    <w:rsid w:val="003C3362"/>
    <w:rsid w:val="003C5C62"/>
    <w:rsid w:val="003C7FCE"/>
    <w:rsid w:val="003D0F96"/>
    <w:rsid w:val="003D4438"/>
    <w:rsid w:val="003E190A"/>
    <w:rsid w:val="003E50C1"/>
    <w:rsid w:val="003E6AB0"/>
    <w:rsid w:val="003F723A"/>
    <w:rsid w:val="004015A7"/>
    <w:rsid w:val="00401DA0"/>
    <w:rsid w:val="004149CF"/>
    <w:rsid w:val="00416D74"/>
    <w:rsid w:val="00432A98"/>
    <w:rsid w:val="00434F83"/>
    <w:rsid w:val="004350AF"/>
    <w:rsid w:val="00436ED8"/>
    <w:rsid w:val="00441E2E"/>
    <w:rsid w:val="00444BEE"/>
    <w:rsid w:val="0044578B"/>
    <w:rsid w:val="00446F1A"/>
    <w:rsid w:val="00457183"/>
    <w:rsid w:val="004615E5"/>
    <w:rsid w:val="004638F0"/>
    <w:rsid w:val="004739DC"/>
    <w:rsid w:val="00475059"/>
    <w:rsid w:val="00483227"/>
    <w:rsid w:val="00486854"/>
    <w:rsid w:val="00490918"/>
    <w:rsid w:val="00495A9E"/>
    <w:rsid w:val="00495D5D"/>
    <w:rsid w:val="004A1AD2"/>
    <w:rsid w:val="004A5798"/>
    <w:rsid w:val="004B3255"/>
    <w:rsid w:val="004B5208"/>
    <w:rsid w:val="004D0B88"/>
    <w:rsid w:val="004D6A9E"/>
    <w:rsid w:val="004E3B40"/>
    <w:rsid w:val="004E4B13"/>
    <w:rsid w:val="004E5EC8"/>
    <w:rsid w:val="0050195A"/>
    <w:rsid w:val="00510865"/>
    <w:rsid w:val="005216B6"/>
    <w:rsid w:val="00527634"/>
    <w:rsid w:val="00535BD0"/>
    <w:rsid w:val="00541D0A"/>
    <w:rsid w:val="005433EA"/>
    <w:rsid w:val="00550468"/>
    <w:rsid w:val="00552355"/>
    <w:rsid w:val="00557D6E"/>
    <w:rsid w:val="00563283"/>
    <w:rsid w:val="0057152F"/>
    <w:rsid w:val="00576697"/>
    <w:rsid w:val="00586200"/>
    <w:rsid w:val="00586863"/>
    <w:rsid w:val="00590C01"/>
    <w:rsid w:val="00595ED0"/>
    <w:rsid w:val="00596CE4"/>
    <w:rsid w:val="0059769C"/>
    <w:rsid w:val="005A2CDE"/>
    <w:rsid w:val="005A386D"/>
    <w:rsid w:val="005B1F1D"/>
    <w:rsid w:val="005E7463"/>
    <w:rsid w:val="005F5829"/>
    <w:rsid w:val="0060431C"/>
    <w:rsid w:val="006172BD"/>
    <w:rsid w:val="00623864"/>
    <w:rsid w:val="00624131"/>
    <w:rsid w:val="00625552"/>
    <w:rsid w:val="0063310B"/>
    <w:rsid w:val="00637BFC"/>
    <w:rsid w:val="00646E86"/>
    <w:rsid w:val="00647F07"/>
    <w:rsid w:val="0066073B"/>
    <w:rsid w:val="006660A2"/>
    <w:rsid w:val="00670233"/>
    <w:rsid w:val="00670F13"/>
    <w:rsid w:val="00675D3E"/>
    <w:rsid w:val="006768DC"/>
    <w:rsid w:val="00687FDE"/>
    <w:rsid w:val="006A7427"/>
    <w:rsid w:val="006D50E6"/>
    <w:rsid w:val="006F5DCA"/>
    <w:rsid w:val="00703EB1"/>
    <w:rsid w:val="007052DD"/>
    <w:rsid w:val="0070669D"/>
    <w:rsid w:val="00715943"/>
    <w:rsid w:val="00717B67"/>
    <w:rsid w:val="00722BA7"/>
    <w:rsid w:val="0073488E"/>
    <w:rsid w:val="007365F0"/>
    <w:rsid w:val="00736BA5"/>
    <w:rsid w:val="00745E31"/>
    <w:rsid w:val="00753540"/>
    <w:rsid w:val="007625CD"/>
    <w:rsid w:val="00774ACD"/>
    <w:rsid w:val="007862BA"/>
    <w:rsid w:val="007A3368"/>
    <w:rsid w:val="007B15DD"/>
    <w:rsid w:val="007B3111"/>
    <w:rsid w:val="007B345B"/>
    <w:rsid w:val="007C2040"/>
    <w:rsid w:val="007D0732"/>
    <w:rsid w:val="007D0E36"/>
    <w:rsid w:val="007D1A56"/>
    <w:rsid w:val="007D1ED9"/>
    <w:rsid w:val="007D3CF0"/>
    <w:rsid w:val="007E1154"/>
    <w:rsid w:val="007E3523"/>
    <w:rsid w:val="007F771C"/>
    <w:rsid w:val="00801363"/>
    <w:rsid w:val="008342F3"/>
    <w:rsid w:val="00837656"/>
    <w:rsid w:val="00846EAA"/>
    <w:rsid w:val="008537EC"/>
    <w:rsid w:val="00853843"/>
    <w:rsid w:val="00857447"/>
    <w:rsid w:val="008643FD"/>
    <w:rsid w:val="0087211A"/>
    <w:rsid w:val="0087356B"/>
    <w:rsid w:val="00876299"/>
    <w:rsid w:val="00881A31"/>
    <w:rsid w:val="008A5D6C"/>
    <w:rsid w:val="008C40E2"/>
    <w:rsid w:val="008C66DE"/>
    <w:rsid w:val="008C7857"/>
    <w:rsid w:val="008D2D87"/>
    <w:rsid w:val="008D6EAD"/>
    <w:rsid w:val="008E03BB"/>
    <w:rsid w:val="008E2160"/>
    <w:rsid w:val="008E4DA9"/>
    <w:rsid w:val="009241E6"/>
    <w:rsid w:val="00930019"/>
    <w:rsid w:val="00943BDA"/>
    <w:rsid w:val="00945CA1"/>
    <w:rsid w:val="009479AB"/>
    <w:rsid w:val="0095156F"/>
    <w:rsid w:val="00951FB1"/>
    <w:rsid w:val="00957114"/>
    <w:rsid w:val="00961BFF"/>
    <w:rsid w:val="00963AF1"/>
    <w:rsid w:val="00964DF9"/>
    <w:rsid w:val="00977C6C"/>
    <w:rsid w:val="00984D6F"/>
    <w:rsid w:val="00986A04"/>
    <w:rsid w:val="00992B49"/>
    <w:rsid w:val="0099460B"/>
    <w:rsid w:val="009A288A"/>
    <w:rsid w:val="009A2DC9"/>
    <w:rsid w:val="009A3591"/>
    <w:rsid w:val="009B0527"/>
    <w:rsid w:val="009B30F5"/>
    <w:rsid w:val="009B3B0A"/>
    <w:rsid w:val="009C0A24"/>
    <w:rsid w:val="009D0FED"/>
    <w:rsid w:val="009D4310"/>
    <w:rsid w:val="009D7590"/>
    <w:rsid w:val="009F304A"/>
    <w:rsid w:val="009F6B13"/>
    <w:rsid w:val="00A05429"/>
    <w:rsid w:val="00A20168"/>
    <w:rsid w:val="00A25C6C"/>
    <w:rsid w:val="00A25FD0"/>
    <w:rsid w:val="00A265B8"/>
    <w:rsid w:val="00A36CEF"/>
    <w:rsid w:val="00A37975"/>
    <w:rsid w:val="00A405EC"/>
    <w:rsid w:val="00A41045"/>
    <w:rsid w:val="00A419E5"/>
    <w:rsid w:val="00A41D53"/>
    <w:rsid w:val="00A51652"/>
    <w:rsid w:val="00A5167F"/>
    <w:rsid w:val="00A61E51"/>
    <w:rsid w:val="00A636F8"/>
    <w:rsid w:val="00A778C5"/>
    <w:rsid w:val="00A92DF2"/>
    <w:rsid w:val="00A93C89"/>
    <w:rsid w:val="00A96C44"/>
    <w:rsid w:val="00AA2E16"/>
    <w:rsid w:val="00AA406C"/>
    <w:rsid w:val="00AB65A0"/>
    <w:rsid w:val="00AC314D"/>
    <w:rsid w:val="00AC63DC"/>
    <w:rsid w:val="00AD34BB"/>
    <w:rsid w:val="00AD3EB5"/>
    <w:rsid w:val="00AD528F"/>
    <w:rsid w:val="00AE0450"/>
    <w:rsid w:val="00AE4202"/>
    <w:rsid w:val="00AE6555"/>
    <w:rsid w:val="00AE6609"/>
    <w:rsid w:val="00AF2D9C"/>
    <w:rsid w:val="00AF7B4A"/>
    <w:rsid w:val="00AF7DB8"/>
    <w:rsid w:val="00B02091"/>
    <w:rsid w:val="00B05E15"/>
    <w:rsid w:val="00B339D6"/>
    <w:rsid w:val="00B42F9C"/>
    <w:rsid w:val="00B47251"/>
    <w:rsid w:val="00B522C9"/>
    <w:rsid w:val="00B533F4"/>
    <w:rsid w:val="00B53407"/>
    <w:rsid w:val="00B54F7E"/>
    <w:rsid w:val="00B60B1B"/>
    <w:rsid w:val="00B719E8"/>
    <w:rsid w:val="00B72EAB"/>
    <w:rsid w:val="00B81F4F"/>
    <w:rsid w:val="00B8205E"/>
    <w:rsid w:val="00B9713F"/>
    <w:rsid w:val="00BA09A5"/>
    <w:rsid w:val="00BA3DDA"/>
    <w:rsid w:val="00BB3FFF"/>
    <w:rsid w:val="00BB7CDC"/>
    <w:rsid w:val="00BC4B7C"/>
    <w:rsid w:val="00BC5645"/>
    <w:rsid w:val="00BE0A2F"/>
    <w:rsid w:val="00BE31F9"/>
    <w:rsid w:val="00BF3EFD"/>
    <w:rsid w:val="00BF7C82"/>
    <w:rsid w:val="00C009FF"/>
    <w:rsid w:val="00C067D0"/>
    <w:rsid w:val="00C07956"/>
    <w:rsid w:val="00C12070"/>
    <w:rsid w:val="00C1296A"/>
    <w:rsid w:val="00C13573"/>
    <w:rsid w:val="00C136E9"/>
    <w:rsid w:val="00C55F00"/>
    <w:rsid w:val="00C60A08"/>
    <w:rsid w:val="00C61774"/>
    <w:rsid w:val="00C63DD5"/>
    <w:rsid w:val="00C6523E"/>
    <w:rsid w:val="00C65AA7"/>
    <w:rsid w:val="00C777E7"/>
    <w:rsid w:val="00C85882"/>
    <w:rsid w:val="00C91075"/>
    <w:rsid w:val="00C95F52"/>
    <w:rsid w:val="00C96E1A"/>
    <w:rsid w:val="00CA10C1"/>
    <w:rsid w:val="00CA2FA0"/>
    <w:rsid w:val="00CA396B"/>
    <w:rsid w:val="00CC31C1"/>
    <w:rsid w:val="00CD78EB"/>
    <w:rsid w:val="00CE0F0D"/>
    <w:rsid w:val="00CE1D6C"/>
    <w:rsid w:val="00CE4526"/>
    <w:rsid w:val="00CE6EF1"/>
    <w:rsid w:val="00CF162D"/>
    <w:rsid w:val="00CF70A3"/>
    <w:rsid w:val="00CF7141"/>
    <w:rsid w:val="00D00F95"/>
    <w:rsid w:val="00D01998"/>
    <w:rsid w:val="00D02286"/>
    <w:rsid w:val="00D05611"/>
    <w:rsid w:val="00D17DEF"/>
    <w:rsid w:val="00D204E4"/>
    <w:rsid w:val="00D22501"/>
    <w:rsid w:val="00D27BF4"/>
    <w:rsid w:val="00D34158"/>
    <w:rsid w:val="00D344DA"/>
    <w:rsid w:val="00D34829"/>
    <w:rsid w:val="00D35BAB"/>
    <w:rsid w:val="00D363EC"/>
    <w:rsid w:val="00D376E5"/>
    <w:rsid w:val="00D41748"/>
    <w:rsid w:val="00D506DC"/>
    <w:rsid w:val="00D75BF2"/>
    <w:rsid w:val="00D87E76"/>
    <w:rsid w:val="00D916A6"/>
    <w:rsid w:val="00D966AA"/>
    <w:rsid w:val="00DA74A3"/>
    <w:rsid w:val="00DB2D2A"/>
    <w:rsid w:val="00DC1C42"/>
    <w:rsid w:val="00DC728F"/>
    <w:rsid w:val="00DD1219"/>
    <w:rsid w:val="00E010A6"/>
    <w:rsid w:val="00E05912"/>
    <w:rsid w:val="00E06EA5"/>
    <w:rsid w:val="00E27B01"/>
    <w:rsid w:val="00E463F2"/>
    <w:rsid w:val="00E526DD"/>
    <w:rsid w:val="00E543B4"/>
    <w:rsid w:val="00E61E1C"/>
    <w:rsid w:val="00E65E1B"/>
    <w:rsid w:val="00E8290A"/>
    <w:rsid w:val="00E90418"/>
    <w:rsid w:val="00E92BB5"/>
    <w:rsid w:val="00E93F23"/>
    <w:rsid w:val="00EA79F0"/>
    <w:rsid w:val="00EB097D"/>
    <w:rsid w:val="00EB0D6F"/>
    <w:rsid w:val="00EB0FB1"/>
    <w:rsid w:val="00EB1600"/>
    <w:rsid w:val="00EB3718"/>
    <w:rsid w:val="00EB3780"/>
    <w:rsid w:val="00EC1716"/>
    <w:rsid w:val="00EC2EEB"/>
    <w:rsid w:val="00EC3D38"/>
    <w:rsid w:val="00ED14C2"/>
    <w:rsid w:val="00ED3CF7"/>
    <w:rsid w:val="00ED6BCD"/>
    <w:rsid w:val="00EE070B"/>
    <w:rsid w:val="00EF05F6"/>
    <w:rsid w:val="00EF06ED"/>
    <w:rsid w:val="00F01E46"/>
    <w:rsid w:val="00F0243A"/>
    <w:rsid w:val="00F21042"/>
    <w:rsid w:val="00F24075"/>
    <w:rsid w:val="00F322F4"/>
    <w:rsid w:val="00F45232"/>
    <w:rsid w:val="00F45A2A"/>
    <w:rsid w:val="00F660B6"/>
    <w:rsid w:val="00F70860"/>
    <w:rsid w:val="00F8082B"/>
    <w:rsid w:val="00F863A2"/>
    <w:rsid w:val="00F9271B"/>
    <w:rsid w:val="00F94A8E"/>
    <w:rsid w:val="00F96D23"/>
    <w:rsid w:val="00F97191"/>
    <w:rsid w:val="00FA3F04"/>
    <w:rsid w:val="00FA42CB"/>
    <w:rsid w:val="00FA4C02"/>
    <w:rsid w:val="00FA500F"/>
    <w:rsid w:val="00FA5831"/>
    <w:rsid w:val="00FC0761"/>
    <w:rsid w:val="00FC1C70"/>
    <w:rsid w:val="00FD1ECC"/>
    <w:rsid w:val="00FF1FAD"/>
    <w:rsid w:val="00FF7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8A912F"/>
  <w15:chartTrackingRefBased/>
  <w15:docId w15:val="{5BF2725B-6A34-D24E-836C-4DAB246F2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371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B3718"/>
  </w:style>
  <w:style w:type="paragraph" w:styleId="a5">
    <w:name w:val="footer"/>
    <w:basedOn w:val="a"/>
    <w:link w:val="a6"/>
    <w:uiPriority w:val="99"/>
    <w:unhideWhenUsed/>
    <w:rsid w:val="00EB371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B3718"/>
  </w:style>
  <w:style w:type="paragraph" w:styleId="a7">
    <w:name w:val="List Paragraph"/>
    <w:basedOn w:val="a"/>
    <w:uiPriority w:val="34"/>
    <w:qFormat/>
    <w:rsid w:val="00AE0450"/>
    <w:pPr>
      <w:ind w:leftChars="400" w:left="840"/>
    </w:pPr>
  </w:style>
  <w:style w:type="table" w:styleId="a8">
    <w:name w:val="Table Grid"/>
    <w:basedOn w:val="a1"/>
    <w:uiPriority w:val="39"/>
    <w:rsid w:val="00FA4C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9A3591"/>
    <w:pPr>
      <w:widowControl w:val="0"/>
      <w:jc w:val="both"/>
    </w:pPr>
  </w:style>
  <w:style w:type="character" w:styleId="aa">
    <w:name w:val="page number"/>
    <w:basedOn w:val="a0"/>
    <w:uiPriority w:val="99"/>
    <w:semiHidden/>
    <w:unhideWhenUsed/>
    <w:rsid w:val="004149CF"/>
  </w:style>
  <w:style w:type="paragraph" w:styleId="ab">
    <w:name w:val="Date"/>
    <w:basedOn w:val="a"/>
    <w:next w:val="a"/>
    <w:link w:val="ac"/>
    <w:uiPriority w:val="99"/>
    <w:semiHidden/>
    <w:unhideWhenUsed/>
    <w:rsid w:val="00A36CEF"/>
  </w:style>
  <w:style w:type="character" w:customStyle="1" w:styleId="ac">
    <w:name w:val="日付 (文字)"/>
    <w:basedOn w:val="a0"/>
    <w:link w:val="ab"/>
    <w:uiPriority w:val="99"/>
    <w:semiHidden/>
    <w:rsid w:val="00A36CEF"/>
  </w:style>
  <w:style w:type="paragraph" w:customStyle="1" w:styleId="p1">
    <w:name w:val="p1"/>
    <w:basedOn w:val="a"/>
    <w:rsid w:val="000642ED"/>
    <w:pPr>
      <w:widowControl/>
      <w:jc w:val="left"/>
    </w:pPr>
    <w:rPr>
      <w:rFonts w:ascii="Hiragino Mincho ProN" w:eastAsia="ＭＳ Ｐゴシック" w:hAnsi="Hiragino Mincho ProN" w:cs="ＭＳ Ｐゴシック"/>
      <w:color w:val="000000"/>
      <w:kern w:val="0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0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3D8FDFD-74A2-1045-A2A8-ECD7933FE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343</Characters>
  <Application>Microsoft Office Word</Application>
  <DocSecurity>4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chioko3131@ozzio.jp</dc:creator>
  <cp:keywords/>
  <dc:description/>
  <cp:lastModifiedBy>保雄 洞口</cp:lastModifiedBy>
  <cp:revision>2</cp:revision>
  <cp:lastPrinted>2026-07-26T03:16:00Z</cp:lastPrinted>
  <dcterms:created xsi:type="dcterms:W3CDTF">2026-08-07T05:33:00Z</dcterms:created>
  <dcterms:modified xsi:type="dcterms:W3CDTF">2026-08-07T05:33:00Z</dcterms:modified>
</cp:coreProperties>
</file>