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E0223" w14:textId="70A24E02" w:rsidR="00DF1309" w:rsidRPr="00B74760" w:rsidRDefault="00DF1309" w:rsidP="00DF1309">
      <w:pPr>
        <w:tabs>
          <w:tab w:val="center" w:pos="4873"/>
          <w:tab w:val="left" w:pos="6900"/>
        </w:tabs>
        <w:snapToGrid w:val="0"/>
        <w:jc w:val="left"/>
        <w:rPr>
          <w:rFonts w:ascii="ＭＳ ゴシック" w:eastAsia="ＭＳ ゴシック" w:hAnsi="ＭＳ ゴシック"/>
          <w:b/>
          <w:color w:val="BFBFBF" w:themeColor="background1" w:themeShade="BF"/>
          <w:sz w:val="16"/>
          <w:szCs w:val="16"/>
        </w:rPr>
      </w:pPr>
      <w:bookmarkStart w:id="0" w:name="_Hlk173933500"/>
      <w:r w:rsidRPr="00DF1309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（基金様式</w:t>
      </w:r>
      <w:r w:rsidR="00F92067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７</w:t>
      </w:r>
      <w:r w:rsidRPr="00DF1309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）</w:t>
      </w:r>
      <w:r>
        <w:rPr>
          <w:rFonts w:ascii="ＭＳ ゴシック" w:eastAsia="ＭＳ ゴシック" w:hAnsi="ＭＳ ゴシック" w:hint="eastAsia"/>
          <w:b/>
          <w:color w:val="000000" w:themeColor="text1"/>
          <w:sz w:val="24"/>
        </w:rPr>
        <w:t xml:space="preserve">　　　　　　　　　　　　　　　　　　　　　　　　　</w:t>
      </w:r>
      <w:r w:rsidR="00F92067">
        <w:rPr>
          <w:rFonts w:ascii="ＭＳ ゴシック" w:eastAsia="ＭＳ ゴシック" w:hAnsi="ＭＳ ゴシック" w:hint="eastAsia"/>
          <w:b/>
          <w:color w:val="000000" w:themeColor="text1"/>
          <w:sz w:val="20"/>
          <w:szCs w:val="20"/>
        </w:rPr>
        <w:t xml:space="preserve">　　　</w:t>
      </w:r>
      <w:r w:rsidRPr="00832AF3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評議員</w:t>
      </w:r>
    </w:p>
    <w:p w14:paraId="5374BB66" w14:textId="5D170AA0" w:rsidR="00DF1309" w:rsidRPr="00497E36" w:rsidRDefault="00832AF3" w:rsidP="00DF1309">
      <w:pPr>
        <w:tabs>
          <w:tab w:val="center" w:pos="4873"/>
          <w:tab w:val="left" w:pos="6900"/>
        </w:tabs>
        <w:snapToGrid w:val="0"/>
        <w:jc w:val="center"/>
        <w:rPr>
          <w:rFonts w:ascii="ＭＳ Ｐ明朝" w:eastAsia="ＭＳ Ｐ明朝" w:hAnsi="ＭＳ Ｐ明朝"/>
          <w:b/>
          <w:sz w:val="40"/>
          <w:szCs w:val="40"/>
        </w:rPr>
      </w:pPr>
      <w:r>
        <w:rPr>
          <w:rFonts w:ascii="ＭＳ Ｐ明朝" w:eastAsia="ＭＳ Ｐ明朝" w:hAnsi="ＭＳ Ｐ明朝" w:hint="eastAsia"/>
          <w:b/>
          <w:sz w:val="40"/>
          <w:szCs w:val="40"/>
        </w:rPr>
        <w:t>構</w:t>
      </w:r>
      <w:r>
        <w:rPr>
          <w:rFonts w:ascii="ＭＳ Ｐ明朝" w:eastAsia="ＭＳ Ｐ明朝" w:hAnsi="ＭＳ Ｐ明朝"/>
          <w:b/>
          <w:sz w:val="40"/>
          <w:szCs w:val="40"/>
        </w:rPr>
        <w:t xml:space="preserve"> </w:t>
      </w:r>
      <w:r>
        <w:rPr>
          <w:rFonts w:ascii="ＭＳ Ｐ明朝" w:eastAsia="ＭＳ Ｐ明朝" w:hAnsi="ＭＳ Ｐ明朝" w:hint="eastAsia"/>
          <w:b/>
          <w:sz w:val="40"/>
          <w:szCs w:val="40"/>
        </w:rPr>
        <w:t>成</w:t>
      </w:r>
      <w:r>
        <w:rPr>
          <w:rFonts w:ascii="ＭＳ Ｐ明朝" w:eastAsia="ＭＳ Ｐ明朝" w:hAnsi="ＭＳ Ｐ明朝"/>
          <w:b/>
          <w:sz w:val="40"/>
          <w:szCs w:val="40"/>
        </w:rPr>
        <w:t xml:space="preserve"> </w:t>
      </w:r>
      <w:r>
        <w:rPr>
          <w:rFonts w:ascii="ＭＳ Ｐ明朝" w:eastAsia="ＭＳ Ｐ明朝" w:hAnsi="ＭＳ Ｐ明朝" w:hint="eastAsia"/>
          <w:b/>
          <w:sz w:val="40"/>
          <w:szCs w:val="40"/>
        </w:rPr>
        <w:t>団</w:t>
      </w:r>
      <w:r>
        <w:rPr>
          <w:rFonts w:ascii="ＭＳ Ｐ明朝" w:eastAsia="ＭＳ Ｐ明朝" w:hAnsi="ＭＳ Ｐ明朝"/>
          <w:b/>
          <w:sz w:val="40"/>
          <w:szCs w:val="40"/>
        </w:rPr>
        <w:t xml:space="preserve"> </w:t>
      </w:r>
      <w:r>
        <w:rPr>
          <w:rFonts w:ascii="ＭＳ Ｐ明朝" w:eastAsia="ＭＳ Ｐ明朝" w:hAnsi="ＭＳ Ｐ明朝" w:hint="eastAsia"/>
          <w:b/>
          <w:sz w:val="40"/>
          <w:szCs w:val="40"/>
        </w:rPr>
        <w:t>体</w:t>
      </w:r>
      <w:r>
        <w:rPr>
          <w:rFonts w:ascii="ＭＳ Ｐ明朝" w:eastAsia="ＭＳ Ｐ明朝" w:hAnsi="ＭＳ Ｐ明朝"/>
          <w:b/>
          <w:sz w:val="40"/>
          <w:szCs w:val="40"/>
        </w:rPr>
        <w:t xml:space="preserve"> </w:t>
      </w:r>
      <w:r>
        <w:rPr>
          <w:rFonts w:ascii="ＭＳ Ｐ明朝" w:eastAsia="ＭＳ Ｐ明朝" w:hAnsi="ＭＳ Ｐ明朝" w:hint="eastAsia"/>
          <w:b/>
          <w:sz w:val="40"/>
          <w:szCs w:val="40"/>
        </w:rPr>
        <w:t>役</w:t>
      </w:r>
      <w:r>
        <w:rPr>
          <w:rFonts w:ascii="ＭＳ Ｐ明朝" w:eastAsia="ＭＳ Ｐ明朝" w:hAnsi="ＭＳ Ｐ明朝"/>
          <w:b/>
          <w:sz w:val="40"/>
          <w:szCs w:val="40"/>
        </w:rPr>
        <w:t xml:space="preserve"> </w:t>
      </w:r>
      <w:r>
        <w:rPr>
          <w:rFonts w:ascii="ＭＳ Ｐ明朝" w:eastAsia="ＭＳ Ｐ明朝" w:hAnsi="ＭＳ Ｐ明朝" w:hint="eastAsia"/>
          <w:b/>
          <w:sz w:val="40"/>
          <w:szCs w:val="40"/>
        </w:rPr>
        <w:t>員</w:t>
      </w:r>
      <w:r>
        <w:rPr>
          <w:rFonts w:ascii="ＭＳ Ｐ明朝" w:eastAsia="ＭＳ Ｐ明朝" w:hAnsi="ＭＳ Ｐ明朝"/>
          <w:b/>
          <w:sz w:val="40"/>
          <w:szCs w:val="40"/>
        </w:rPr>
        <w:t xml:space="preserve"> </w:t>
      </w:r>
      <w:r w:rsidR="00DF1309" w:rsidRPr="00497E36">
        <w:rPr>
          <w:rFonts w:ascii="ＭＳ Ｐ明朝" w:eastAsia="ＭＳ Ｐ明朝" w:hAnsi="ＭＳ Ｐ明朝"/>
          <w:b/>
          <w:sz w:val="40"/>
          <w:szCs w:val="40"/>
        </w:rPr>
        <w:t>推</w:t>
      </w:r>
      <w:r>
        <w:rPr>
          <w:rFonts w:ascii="ＭＳ Ｐ明朝" w:eastAsia="ＭＳ Ｐ明朝" w:hAnsi="ＭＳ Ｐ明朝"/>
          <w:b/>
          <w:sz w:val="40"/>
          <w:szCs w:val="40"/>
        </w:rPr>
        <w:t xml:space="preserve"> </w:t>
      </w:r>
      <w:r w:rsidR="00DF1309" w:rsidRPr="00497E36">
        <w:rPr>
          <w:rFonts w:ascii="ＭＳ Ｐ明朝" w:eastAsia="ＭＳ Ｐ明朝" w:hAnsi="ＭＳ Ｐ明朝"/>
          <w:b/>
          <w:sz w:val="40"/>
          <w:szCs w:val="40"/>
        </w:rPr>
        <w:t>薦</w:t>
      </w:r>
      <w:r>
        <w:rPr>
          <w:rFonts w:ascii="ＭＳ Ｐ明朝" w:eastAsia="ＭＳ Ｐ明朝" w:hAnsi="ＭＳ Ｐ明朝"/>
          <w:b/>
          <w:sz w:val="40"/>
          <w:szCs w:val="40"/>
        </w:rPr>
        <w:t xml:space="preserve"> </w:t>
      </w:r>
      <w:r w:rsidR="00DF1309" w:rsidRPr="00497E36">
        <w:rPr>
          <w:rFonts w:ascii="ＭＳ Ｐ明朝" w:eastAsia="ＭＳ Ｐ明朝" w:hAnsi="ＭＳ Ｐ明朝"/>
          <w:b/>
          <w:sz w:val="40"/>
          <w:szCs w:val="40"/>
        </w:rPr>
        <w:t>書</w:t>
      </w:r>
    </w:p>
    <w:p w14:paraId="01515465" w14:textId="77777777" w:rsidR="00832AF3" w:rsidRDefault="00832AF3" w:rsidP="00DF1309">
      <w:pPr>
        <w:tabs>
          <w:tab w:val="center" w:pos="4873"/>
          <w:tab w:val="left" w:pos="6900"/>
        </w:tabs>
        <w:jc w:val="right"/>
        <w:rPr>
          <w:rFonts w:ascii="ＭＳ 明朝" w:eastAsia="ＭＳ 明朝" w:hAnsi="ＭＳ 明朝"/>
          <w:sz w:val="24"/>
        </w:rPr>
      </w:pPr>
      <w:bookmarkStart w:id="1" w:name="_Hlk173932952"/>
    </w:p>
    <w:p w14:paraId="40462B38" w14:textId="57FF89AB" w:rsidR="00DF1309" w:rsidRPr="00B74760" w:rsidRDefault="00DF1309" w:rsidP="00DF1309">
      <w:pPr>
        <w:tabs>
          <w:tab w:val="center" w:pos="4873"/>
          <w:tab w:val="left" w:pos="6900"/>
        </w:tabs>
        <w:jc w:val="right"/>
        <w:rPr>
          <w:rFonts w:ascii="ＭＳ 明朝" w:eastAsia="ＭＳ 明朝" w:hAnsi="ＭＳ 明朝"/>
          <w:sz w:val="24"/>
        </w:rPr>
      </w:pPr>
      <w:r w:rsidRPr="00B74760">
        <w:rPr>
          <w:rFonts w:ascii="ＭＳ 明朝" w:eastAsia="ＭＳ 明朝" w:hAnsi="ＭＳ 明朝" w:hint="eastAsia"/>
          <w:sz w:val="24"/>
        </w:rPr>
        <w:t>令和　　年</w:t>
      </w:r>
      <w:r>
        <w:rPr>
          <w:rFonts w:ascii="ＭＳ 明朝" w:eastAsia="ＭＳ 明朝" w:hAnsi="ＭＳ 明朝" w:hint="eastAsia"/>
          <w:sz w:val="24"/>
        </w:rPr>
        <w:t xml:space="preserve">　　</w:t>
      </w:r>
      <w:r w:rsidRPr="00B74760">
        <w:rPr>
          <w:rFonts w:ascii="ＭＳ 明朝" w:eastAsia="ＭＳ 明朝" w:hAnsi="ＭＳ 明朝"/>
          <w:sz w:val="24"/>
        </w:rPr>
        <w:t>月</w:t>
      </w:r>
      <w:r>
        <w:rPr>
          <w:rFonts w:ascii="ＭＳ 明朝" w:eastAsia="ＭＳ 明朝" w:hAnsi="ＭＳ 明朝" w:hint="eastAsia"/>
          <w:sz w:val="24"/>
        </w:rPr>
        <w:t xml:space="preserve">　　日</w:t>
      </w:r>
    </w:p>
    <w:bookmarkEnd w:id="0"/>
    <w:bookmarkEnd w:id="1"/>
    <w:p w14:paraId="36F47455" w14:textId="77777777" w:rsidR="002005C4" w:rsidRPr="00497E36" w:rsidRDefault="002005C4" w:rsidP="003802C9">
      <w:pPr>
        <w:tabs>
          <w:tab w:val="center" w:pos="4873"/>
          <w:tab w:val="left" w:pos="6900"/>
        </w:tabs>
        <w:snapToGrid w:val="0"/>
        <w:spacing w:line="400" w:lineRule="exact"/>
        <w:jc w:val="left"/>
        <w:rPr>
          <w:rFonts w:ascii="ＭＳ Ｐ明朝" w:eastAsia="ＭＳ Ｐ明朝" w:hAnsi="ＭＳ Ｐ明朝"/>
          <w:sz w:val="28"/>
          <w:szCs w:val="28"/>
        </w:rPr>
      </w:pPr>
      <w:r w:rsidRPr="00497E36">
        <w:rPr>
          <w:rFonts w:ascii="ＭＳ Ｐ明朝" w:eastAsia="ＭＳ Ｐ明朝" w:hAnsi="ＭＳ Ｐ明朝" w:hint="eastAsia"/>
          <w:sz w:val="28"/>
          <w:szCs w:val="28"/>
        </w:rPr>
        <w:t>（一財）岩手県教育振興基金</w:t>
      </w:r>
    </w:p>
    <w:p w14:paraId="5B1FBD30" w14:textId="77777777" w:rsidR="002005C4" w:rsidRDefault="002005C4" w:rsidP="003802C9">
      <w:pPr>
        <w:tabs>
          <w:tab w:val="center" w:pos="4873"/>
          <w:tab w:val="left" w:pos="6900"/>
        </w:tabs>
        <w:snapToGrid w:val="0"/>
        <w:spacing w:line="400" w:lineRule="exact"/>
        <w:jc w:val="left"/>
        <w:rPr>
          <w:rFonts w:ascii="ＭＳ Ｐ明朝" w:eastAsia="ＭＳ Ｐ明朝" w:hAnsi="ＭＳ Ｐ明朝"/>
          <w:sz w:val="28"/>
          <w:szCs w:val="28"/>
        </w:rPr>
      </w:pPr>
      <w:r w:rsidRPr="00497E36">
        <w:rPr>
          <w:rFonts w:ascii="ＭＳ Ｐ明朝" w:eastAsia="ＭＳ Ｐ明朝" w:hAnsi="ＭＳ Ｐ明朝" w:hint="eastAsia"/>
          <w:sz w:val="28"/>
          <w:szCs w:val="28"/>
        </w:rPr>
        <w:t xml:space="preserve">理事長　　</w:t>
      </w:r>
      <w:r>
        <w:rPr>
          <w:rFonts w:ascii="ＭＳ Ｐ明朝" w:eastAsia="ＭＳ Ｐ明朝" w:hAnsi="ＭＳ Ｐ明朝" w:hint="eastAsia"/>
          <w:sz w:val="28"/>
          <w:szCs w:val="28"/>
        </w:rPr>
        <w:t>川　村　祥　平　様</w:t>
      </w:r>
    </w:p>
    <w:p w14:paraId="6BA9D23F" w14:textId="77777777" w:rsidR="002005C4" w:rsidRDefault="002005C4" w:rsidP="003802C9">
      <w:pPr>
        <w:tabs>
          <w:tab w:val="center" w:pos="4873"/>
          <w:tab w:val="left" w:pos="6900"/>
        </w:tabs>
        <w:snapToGrid w:val="0"/>
        <w:spacing w:line="400" w:lineRule="exact"/>
        <w:jc w:val="left"/>
        <w:rPr>
          <w:rFonts w:ascii="ＭＳ Ｐ明朝" w:eastAsia="ＭＳ Ｐ明朝" w:hAnsi="ＭＳ Ｐ明朝"/>
          <w:sz w:val="28"/>
          <w:szCs w:val="28"/>
        </w:rPr>
      </w:pPr>
    </w:p>
    <w:p w14:paraId="6CF3A5BB" w14:textId="77777777" w:rsidR="002005C4" w:rsidRDefault="002005C4" w:rsidP="003802C9">
      <w:pPr>
        <w:tabs>
          <w:tab w:val="center" w:pos="4873"/>
          <w:tab w:val="left" w:pos="6900"/>
        </w:tabs>
        <w:snapToGrid w:val="0"/>
        <w:spacing w:line="400" w:lineRule="exact"/>
        <w:jc w:val="left"/>
        <w:rPr>
          <w:rFonts w:ascii="ＭＳ Ｐ明朝" w:eastAsia="ＭＳ Ｐ明朝" w:hAnsi="ＭＳ Ｐ明朝"/>
          <w:sz w:val="28"/>
          <w:szCs w:val="28"/>
        </w:rPr>
      </w:pPr>
      <w:r>
        <w:rPr>
          <w:rFonts w:ascii="ＭＳ Ｐ明朝" w:eastAsia="ＭＳ Ｐ明朝" w:hAnsi="ＭＳ Ｐ明朝" w:hint="eastAsia"/>
          <w:sz w:val="28"/>
          <w:szCs w:val="28"/>
        </w:rPr>
        <w:t xml:space="preserve">　　　　　　　　　　　　　　　　　　　　　　　　　　　　　　　</w:t>
      </w:r>
      <w:r>
        <w:rPr>
          <w:rFonts w:ascii="ＭＳ Ｐ明朝" w:eastAsia="ＭＳ Ｐ明朝" w:hAnsi="ＭＳ Ｐ明朝" w:hint="eastAsia"/>
          <w:sz w:val="28"/>
          <w:szCs w:val="28"/>
          <w:u w:val="single"/>
        </w:rPr>
        <w:t>団</w:t>
      </w:r>
      <w:r>
        <w:rPr>
          <w:rFonts w:ascii="ＭＳ Ｐ明朝" w:eastAsia="ＭＳ Ｐ明朝" w:hAnsi="ＭＳ Ｐ明朝"/>
          <w:sz w:val="28"/>
          <w:szCs w:val="28"/>
          <w:u w:val="single"/>
        </w:rPr>
        <w:t xml:space="preserve"> </w:t>
      </w:r>
      <w:r>
        <w:rPr>
          <w:rFonts w:ascii="ＭＳ Ｐ明朝" w:eastAsia="ＭＳ Ｐ明朝" w:hAnsi="ＭＳ Ｐ明朝" w:hint="eastAsia"/>
          <w:sz w:val="28"/>
          <w:szCs w:val="28"/>
          <w:u w:val="single"/>
        </w:rPr>
        <w:t>体</w:t>
      </w:r>
      <w:r>
        <w:rPr>
          <w:rFonts w:ascii="ＭＳ Ｐ明朝" w:eastAsia="ＭＳ Ｐ明朝" w:hAnsi="ＭＳ Ｐ明朝"/>
          <w:sz w:val="28"/>
          <w:szCs w:val="28"/>
          <w:u w:val="single"/>
        </w:rPr>
        <w:t xml:space="preserve"> </w:t>
      </w:r>
      <w:r>
        <w:rPr>
          <w:rFonts w:ascii="ＭＳ Ｐ明朝" w:eastAsia="ＭＳ Ｐ明朝" w:hAnsi="ＭＳ Ｐ明朝" w:hint="eastAsia"/>
          <w:sz w:val="28"/>
          <w:szCs w:val="28"/>
          <w:u w:val="single"/>
        </w:rPr>
        <w:t xml:space="preserve">名　　　　　　　　　　　　　　　　　</w:t>
      </w:r>
      <w:r>
        <w:rPr>
          <w:rFonts w:ascii="ＭＳ Ｐ明朝" w:eastAsia="ＭＳ Ｐ明朝" w:hAnsi="ＭＳ Ｐ明朝" w:hint="eastAsia"/>
          <w:sz w:val="28"/>
          <w:szCs w:val="28"/>
        </w:rPr>
        <w:t xml:space="preserve">　</w:t>
      </w:r>
    </w:p>
    <w:p w14:paraId="5A29F7E2" w14:textId="77777777" w:rsidR="002005C4" w:rsidRDefault="002005C4" w:rsidP="003802C9">
      <w:pPr>
        <w:tabs>
          <w:tab w:val="center" w:pos="4873"/>
          <w:tab w:val="left" w:pos="6900"/>
        </w:tabs>
        <w:snapToGrid w:val="0"/>
        <w:spacing w:line="400" w:lineRule="exact"/>
        <w:jc w:val="left"/>
        <w:rPr>
          <w:rFonts w:ascii="ＭＳ Ｐ明朝" w:eastAsia="ＭＳ Ｐ明朝" w:hAnsi="ＭＳ Ｐ明朝"/>
          <w:sz w:val="28"/>
          <w:szCs w:val="28"/>
        </w:rPr>
      </w:pPr>
    </w:p>
    <w:p w14:paraId="17178A2C" w14:textId="77777777" w:rsidR="002005C4" w:rsidRPr="006D0A3C" w:rsidRDefault="002005C4" w:rsidP="003802C9">
      <w:pPr>
        <w:tabs>
          <w:tab w:val="center" w:pos="4873"/>
          <w:tab w:val="left" w:pos="6900"/>
        </w:tabs>
        <w:snapToGrid w:val="0"/>
        <w:spacing w:line="400" w:lineRule="exact"/>
        <w:jc w:val="left"/>
        <w:rPr>
          <w:rFonts w:ascii="ＭＳ Ｐ明朝" w:eastAsia="ＭＳ Ｐ明朝" w:hAnsi="ＭＳ Ｐ明朝"/>
          <w:sz w:val="28"/>
          <w:szCs w:val="28"/>
          <w:u w:val="single"/>
        </w:rPr>
      </w:pPr>
      <w:r>
        <w:rPr>
          <w:rFonts w:ascii="ＭＳ Ｐ明朝" w:eastAsia="ＭＳ Ｐ明朝" w:hAnsi="ＭＳ Ｐ明朝" w:hint="eastAsia"/>
          <w:sz w:val="28"/>
          <w:szCs w:val="28"/>
        </w:rPr>
        <w:t xml:space="preserve">　　　　　　　　　　　　　　　　　　　　　　　　　　　　　　　</w:t>
      </w:r>
      <w:r w:rsidRPr="006D0A3C">
        <w:rPr>
          <w:rFonts w:ascii="ＭＳ Ｐ明朝" w:eastAsia="ＭＳ Ｐ明朝" w:hAnsi="ＭＳ Ｐ明朝" w:hint="eastAsia"/>
          <w:sz w:val="28"/>
          <w:szCs w:val="28"/>
          <w:u w:val="single"/>
        </w:rPr>
        <w:t xml:space="preserve">代表者名　　　　　　　　　　　　　　　　</w:t>
      </w:r>
    </w:p>
    <w:p w14:paraId="7D1C7121" w14:textId="77777777" w:rsidR="002005C4" w:rsidRDefault="002005C4" w:rsidP="003802C9">
      <w:pPr>
        <w:snapToGrid w:val="0"/>
        <w:spacing w:line="400" w:lineRule="exact"/>
        <w:rPr>
          <w:rFonts w:ascii="ＭＳ Ｐ明朝" w:eastAsia="ＭＳ Ｐ明朝" w:hAnsi="ＭＳ Ｐ明朝"/>
          <w:sz w:val="28"/>
          <w:szCs w:val="28"/>
        </w:rPr>
      </w:pPr>
      <w:bookmarkStart w:id="2" w:name="_Hlk208932732"/>
      <w:r>
        <w:rPr>
          <w:rFonts w:ascii="ＭＳ Ｐ明朝" w:eastAsia="ＭＳ Ｐ明朝" w:hAnsi="ＭＳ Ｐ明朝" w:hint="eastAsia"/>
          <w:sz w:val="28"/>
          <w:szCs w:val="28"/>
        </w:rPr>
        <w:t>下記のとおり推薦致します。</w:t>
      </w:r>
    </w:p>
    <w:bookmarkEnd w:id="2"/>
    <w:p w14:paraId="472CF334" w14:textId="77777777" w:rsidR="002005C4" w:rsidRDefault="002005C4" w:rsidP="002005C4">
      <w:pPr>
        <w:pStyle w:val="ad"/>
      </w:pPr>
      <w:r>
        <w:rPr>
          <w:rFonts w:hint="eastAsia"/>
        </w:rPr>
        <w:t>記</w:t>
      </w:r>
    </w:p>
    <w:p w14:paraId="216672DD" w14:textId="77777777" w:rsidR="00DF1309" w:rsidRDefault="00DF1309" w:rsidP="00DF1309"/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696"/>
        <w:gridCol w:w="4020"/>
        <w:gridCol w:w="4020"/>
      </w:tblGrid>
      <w:tr w:rsidR="00DF1309" w14:paraId="46C059EB" w14:textId="77777777" w:rsidTr="003802C9">
        <w:trPr>
          <w:trHeight w:val="572"/>
        </w:trPr>
        <w:tc>
          <w:tcPr>
            <w:tcW w:w="1696" w:type="dxa"/>
            <w:vAlign w:val="center"/>
          </w:tcPr>
          <w:p w14:paraId="72514413" w14:textId="77777777" w:rsidR="00DF1309" w:rsidRDefault="00DF1309" w:rsidP="003802C9">
            <w:pPr>
              <w:snapToGrid w:val="0"/>
              <w:jc w:val="left"/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法人役職名</w:t>
            </w:r>
          </w:p>
        </w:tc>
        <w:tc>
          <w:tcPr>
            <w:tcW w:w="8046" w:type="dxa"/>
            <w:gridSpan w:val="2"/>
            <w:vAlign w:val="center"/>
          </w:tcPr>
          <w:p w14:paraId="32AD8B28" w14:textId="77777777" w:rsidR="00DF1309" w:rsidRDefault="00DF1309" w:rsidP="003802C9">
            <w:pPr>
              <w:snapToGrid w:val="0"/>
              <w:jc w:val="center"/>
            </w:pPr>
            <w:r w:rsidRPr="007B24F4">
              <w:rPr>
                <w:rFonts w:ascii="ＭＳ ゴシック" w:eastAsia="ＭＳ ゴシック" w:hAnsi="ＭＳ ゴシック"/>
                <w:sz w:val="28"/>
                <w:szCs w:val="28"/>
              </w:rPr>
              <w:t>評議員（任期４年）</w:t>
            </w:r>
          </w:p>
        </w:tc>
      </w:tr>
      <w:tr w:rsidR="00DF1309" w14:paraId="63A0CF59" w14:textId="77777777" w:rsidTr="003802C9">
        <w:trPr>
          <w:trHeight w:val="572"/>
        </w:trPr>
        <w:tc>
          <w:tcPr>
            <w:tcW w:w="1696" w:type="dxa"/>
            <w:vAlign w:val="center"/>
          </w:tcPr>
          <w:p w14:paraId="5C4664C9" w14:textId="77777777" w:rsidR="00DF1309" w:rsidRDefault="00DF1309" w:rsidP="003802C9">
            <w:pPr>
              <w:snapToGrid w:val="0"/>
              <w:jc w:val="left"/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氏名</w:t>
            </w:r>
            <w:r w:rsidRPr="008D278F">
              <w:rPr>
                <w:rFonts w:ascii="ＭＳ Ｐ明朝" w:eastAsia="ＭＳ Ｐ明朝" w:hAnsi="ＭＳ Ｐ明朝"/>
                <w:sz w:val="20"/>
                <w:szCs w:val="20"/>
              </w:rPr>
              <w:t>(</w:t>
            </w:r>
            <w:r w:rsidRPr="008D278F">
              <w:rPr>
                <w:rFonts w:ascii="ＭＳ Ｐ明朝" w:eastAsia="ＭＳ Ｐ明朝" w:hAnsi="ＭＳ Ｐ明朝" w:hint="eastAsia"/>
                <w:sz w:val="20"/>
                <w:szCs w:val="20"/>
              </w:rPr>
              <w:t>フリガナ</w:t>
            </w:r>
            <w:r w:rsidRPr="008D278F">
              <w:rPr>
                <w:rFonts w:ascii="ＭＳ Ｐ明朝" w:eastAsia="ＭＳ Ｐ明朝" w:hAnsi="ＭＳ Ｐ明朝"/>
                <w:sz w:val="20"/>
                <w:szCs w:val="20"/>
              </w:rPr>
              <w:t>)</w:t>
            </w:r>
          </w:p>
        </w:tc>
        <w:tc>
          <w:tcPr>
            <w:tcW w:w="8046" w:type="dxa"/>
            <w:gridSpan w:val="2"/>
            <w:vAlign w:val="center"/>
          </w:tcPr>
          <w:p w14:paraId="5FF7D5C5" w14:textId="77777777" w:rsidR="00DF1309" w:rsidRDefault="00DF1309" w:rsidP="003802C9">
            <w:pPr>
              <w:snapToGrid w:val="0"/>
            </w:pPr>
          </w:p>
          <w:p w14:paraId="037D2469" w14:textId="77777777" w:rsidR="00F92067" w:rsidRDefault="00F92067" w:rsidP="003802C9">
            <w:pPr>
              <w:snapToGrid w:val="0"/>
            </w:pPr>
          </w:p>
          <w:p w14:paraId="139559C0" w14:textId="77777777" w:rsidR="00F92067" w:rsidRDefault="00F92067" w:rsidP="003802C9">
            <w:pPr>
              <w:snapToGrid w:val="0"/>
            </w:pPr>
          </w:p>
        </w:tc>
      </w:tr>
      <w:tr w:rsidR="00DF1309" w14:paraId="6142A095" w14:textId="77777777" w:rsidTr="003802C9">
        <w:tc>
          <w:tcPr>
            <w:tcW w:w="1696" w:type="dxa"/>
            <w:vAlign w:val="center"/>
          </w:tcPr>
          <w:p w14:paraId="2B3F76CE" w14:textId="77777777" w:rsidR="00DF1309" w:rsidRDefault="00DF1309" w:rsidP="003802C9">
            <w:pPr>
              <w:snapToGrid w:val="0"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497E36">
              <w:rPr>
                <w:rFonts w:ascii="ＭＳ Ｐ明朝" w:eastAsia="ＭＳ Ｐ明朝" w:hAnsi="ＭＳ Ｐ明朝" w:hint="eastAsia"/>
                <w:sz w:val="22"/>
              </w:rPr>
              <w:t>貴団体における役職名</w:t>
            </w:r>
          </w:p>
          <w:p w14:paraId="3CBD7EC6" w14:textId="77777777" w:rsidR="00DF1309" w:rsidRDefault="00DF1309" w:rsidP="003802C9">
            <w:pPr>
              <w:snapToGrid w:val="0"/>
              <w:jc w:val="center"/>
            </w:pPr>
            <w:r w:rsidRPr="00497E36">
              <w:rPr>
                <w:rFonts w:ascii="ＭＳ Ｐ明朝" w:eastAsia="ＭＳ Ｐ明朝" w:hAnsi="ＭＳ Ｐ明朝" w:hint="eastAsia"/>
                <w:sz w:val="22"/>
              </w:rPr>
              <w:t>（所属校名）</w:t>
            </w:r>
          </w:p>
        </w:tc>
        <w:tc>
          <w:tcPr>
            <w:tcW w:w="8046" w:type="dxa"/>
            <w:gridSpan w:val="2"/>
            <w:vAlign w:val="center"/>
          </w:tcPr>
          <w:p w14:paraId="29132495" w14:textId="77777777" w:rsidR="00DF1309" w:rsidRDefault="00DF1309" w:rsidP="003802C9">
            <w:pPr>
              <w:snapToGrid w:val="0"/>
            </w:pPr>
          </w:p>
          <w:p w14:paraId="6BDE28CD" w14:textId="77777777" w:rsidR="00F92067" w:rsidRDefault="00F92067" w:rsidP="003802C9">
            <w:pPr>
              <w:snapToGrid w:val="0"/>
            </w:pPr>
          </w:p>
          <w:p w14:paraId="4CB545C6" w14:textId="77777777" w:rsidR="00F92067" w:rsidRDefault="00F92067" w:rsidP="003802C9">
            <w:pPr>
              <w:snapToGrid w:val="0"/>
            </w:pPr>
          </w:p>
        </w:tc>
      </w:tr>
      <w:tr w:rsidR="00DF1309" w14:paraId="11CB25B9" w14:textId="77777777" w:rsidTr="003802C9">
        <w:tc>
          <w:tcPr>
            <w:tcW w:w="1696" w:type="dxa"/>
            <w:vAlign w:val="center"/>
          </w:tcPr>
          <w:p w14:paraId="5417644C" w14:textId="77777777" w:rsidR="00DF1309" w:rsidRDefault="00DF1309" w:rsidP="003802C9">
            <w:pPr>
              <w:snapToGrid w:val="0"/>
              <w:jc w:val="left"/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勤務先住所</w:t>
            </w:r>
          </w:p>
        </w:tc>
        <w:tc>
          <w:tcPr>
            <w:tcW w:w="8046" w:type="dxa"/>
            <w:gridSpan w:val="2"/>
            <w:tcBorders>
              <w:bottom w:val="single" w:sz="4" w:space="0" w:color="auto"/>
            </w:tcBorders>
            <w:vAlign w:val="center"/>
          </w:tcPr>
          <w:p w14:paraId="206F8E3B" w14:textId="77777777" w:rsidR="00DF1309" w:rsidRDefault="00DF1309" w:rsidP="003802C9">
            <w:pPr>
              <w:snapToGrid w:val="0"/>
              <w:spacing w:line="340" w:lineRule="exact"/>
              <w:rPr>
                <w:rFonts w:ascii="ＭＳ Ｐ明朝" w:eastAsia="ＭＳ Ｐ明朝" w:hAnsi="ＭＳ Ｐ明朝"/>
                <w:sz w:val="28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〒　　　　―</w:t>
            </w:r>
          </w:p>
          <w:p w14:paraId="72B02002" w14:textId="77777777" w:rsidR="00DF1309" w:rsidRDefault="00DF1309" w:rsidP="003802C9">
            <w:pPr>
              <w:snapToGrid w:val="0"/>
              <w:spacing w:line="340" w:lineRule="exact"/>
              <w:rPr>
                <w:rFonts w:ascii="ＭＳ Ｐ明朝" w:eastAsia="ＭＳ Ｐ明朝" w:hAnsi="ＭＳ Ｐ明朝"/>
                <w:sz w:val="28"/>
                <w:szCs w:val="28"/>
              </w:rPr>
            </w:pPr>
          </w:p>
          <w:p w14:paraId="00546C61" w14:textId="77777777" w:rsidR="00F92067" w:rsidRDefault="00F92067" w:rsidP="003802C9">
            <w:pPr>
              <w:snapToGrid w:val="0"/>
              <w:spacing w:line="340" w:lineRule="exact"/>
              <w:rPr>
                <w:rFonts w:ascii="ＭＳ Ｐ明朝" w:eastAsia="ＭＳ Ｐ明朝" w:hAnsi="ＭＳ Ｐ明朝"/>
                <w:sz w:val="28"/>
                <w:szCs w:val="28"/>
              </w:rPr>
            </w:pPr>
          </w:p>
          <w:p w14:paraId="4F9D1AD3" w14:textId="77777777" w:rsidR="00F92067" w:rsidRDefault="00F92067" w:rsidP="003802C9">
            <w:pPr>
              <w:snapToGrid w:val="0"/>
              <w:spacing w:line="340" w:lineRule="exact"/>
              <w:rPr>
                <w:rFonts w:ascii="ＭＳ Ｐ明朝" w:eastAsia="ＭＳ Ｐ明朝" w:hAnsi="ＭＳ Ｐ明朝"/>
                <w:sz w:val="28"/>
                <w:szCs w:val="28"/>
              </w:rPr>
            </w:pPr>
          </w:p>
          <w:p w14:paraId="2A1C2918" w14:textId="77777777" w:rsidR="00DF1309" w:rsidRDefault="00DF1309" w:rsidP="003802C9">
            <w:pPr>
              <w:snapToGrid w:val="0"/>
              <w:rPr>
                <w:rFonts w:ascii="HiraMinProN-W3" w:eastAsia="HiraMinProN-W3" w:hAnsi="TimesNewRomanPSMT" w:cs="HiraMinProN-W3"/>
                <w:kern w:val="1"/>
                <w:sz w:val="24"/>
                <w:u w:val="single"/>
              </w:rPr>
            </w:pPr>
            <w:r w:rsidRPr="00C831FF">
              <w:rPr>
                <w:rFonts w:ascii="HiraMinProN-W3" w:eastAsia="HiraMinProN-W3" w:hAnsi="TimesNewRomanPSMT" w:cs="HiraMinProN-W3"/>
                <w:kern w:val="1"/>
                <w:sz w:val="24"/>
                <w:u w:val="single"/>
              </w:rPr>
              <w:t>E-mail</w:t>
            </w:r>
            <w:r w:rsidRPr="00C831FF">
              <w:rPr>
                <w:rFonts w:ascii="HiraMinProN-W3" w:eastAsia="HiraMinProN-W3" w:hAnsi="TimesNewRomanPSMT" w:cs="HiraMinProN-W3" w:hint="eastAsia"/>
                <w:kern w:val="1"/>
                <w:sz w:val="24"/>
                <w:u w:val="single"/>
              </w:rPr>
              <w:t xml:space="preserve">：　　　　　　　　　　　　　　　　　　　　　　　　　　　　</w:t>
            </w:r>
          </w:p>
          <w:p w14:paraId="59F47220" w14:textId="77777777" w:rsidR="00F92067" w:rsidRDefault="00F92067" w:rsidP="003802C9">
            <w:pPr>
              <w:snapToGrid w:val="0"/>
            </w:pPr>
          </w:p>
        </w:tc>
      </w:tr>
      <w:tr w:rsidR="00DF1309" w14:paraId="5D4EAC71" w14:textId="77777777" w:rsidTr="003802C9">
        <w:trPr>
          <w:trHeight w:val="465"/>
        </w:trPr>
        <w:tc>
          <w:tcPr>
            <w:tcW w:w="1696" w:type="dxa"/>
            <w:vMerge w:val="restart"/>
            <w:vAlign w:val="center"/>
          </w:tcPr>
          <w:p w14:paraId="3972D37E" w14:textId="77777777" w:rsidR="00DF1309" w:rsidRDefault="00DF1309" w:rsidP="003802C9">
            <w:pPr>
              <w:snapToGrid w:val="0"/>
              <w:jc w:val="left"/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電話番号</w:t>
            </w:r>
          </w:p>
        </w:tc>
        <w:tc>
          <w:tcPr>
            <w:tcW w:w="4023" w:type="dxa"/>
            <w:vMerge w:val="restart"/>
            <w:vAlign w:val="center"/>
          </w:tcPr>
          <w:p w14:paraId="052865D7" w14:textId="77777777" w:rsidR="00DF1309" w:rsidRPr="004F1883" w:rsidRDefault="00DF1309" w:rsidP="003802C9">
            <w:pPr>
              <w:snapToGrid w:val="0"/>
              <w:rPr>
                <w:u w:val="single"/>
              </w:rPr>
            </w:pPr>
            <w:r w:rsidRPr="004F1883">
              <w:rPr>
                <w:rFonts w:ascii="ＭＳ Ｐ明朝" w:eastAsia="ＭＳ Ｐ明朝" w:hAnsi="ＭＳ Ｐ明朝" w:hint="eastAsia"/>
                <w:sz w:val="28"/>
                <w:szCs w:val="28"/>
                <w:u w:val="single"/>
              </w:rPr>
              <w:t xml:space="preserve">勤務先　　　　　　　　　　　　　　　　</w:t>
            </w:r>
          </w:p>
        </w:tc>
        <w:tc>
          <w:tcPr>
            <w:tcW w:w="4023" w:type="dxa"/>
            <w:vAlign w:val="center"/>
          </w:tcPr>
          <w:p w14:paraId="79D78D25" w14:textId="77777777" w:rsidR="00DF1309" w:rsidRPr="004F1883" w:rsidRDefault="00DF1309" w:rsidP="003802C9">
            <w:pPr>
              <w:snapToGrid w:val="0"/>
              <w:rPr>
                <w:u w:val="single"/>
              </w:rPr>
            </w:pPr>
            <w:r w:rsidRPr="004F1883">
              <w:rPr>
                <w:rFonts w:hint="eastAsia"/>
                <w:sz w:val="28"/>
                <w:szCs w:val="28"/>
              </w:rPr>
              <w:t>自宅</w:t>
            </w:r>
          </w:p>
        </w:tc>
      </w:tr>
      <w:tr w:rsidR="00DF1309" w14:paraId="00F18039" w14:textId="77777777" w:rsidTr="003802C9">
        <w:trPr>
          <w:trHeight w:val="465"/>
        </w:trPr>
        <w:tc>
          <w:tcPr>
            <w:tcW w:w="1696" w:type="dxa"/>
            <w:vMerge/>
            <w:vAlign w:val="center"/>
          </w:tcPr>
          <w:p w14:paraId="2E3A4963" w14:textId="77777777" w:rsidR="00DF1309" w:rsidRDefault="00DF1309" w:rsidP="003802C9">
            <w:pPr>
              <w:snapToGrid w:val="0"/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</w:p>
        </w:tc>
        <w:tc>
          <w:tcPr>
            <w:tcW w:w="4023" w:type="dxa"/>
            <w:vMerge/>
            <w:vAlign w:val="center"/>
          </w:tcPr>
          <w:p w14:paraId="0D1E28BE" w14:textId="77777777" w:rsidR="00DF1309" w:rsidRPr="004F1883" w:rsidRDefault="00DF1309" w:rsidP="003802C9">
            <w:pPr>
              <w:snapToGrid w:val="0"/>
              <w:rPr>
                <w:rFonts w:ascii="ＭＳ Ｐ明朝" w:eastAsia="ＭＳ Ｐ明朝" w:hAnsi="ＭＳ Ｐ明朝"/>
                <w:sz w:val="28"/>
                <w:szCs w:val="28"/>
                <w:u w:val="single"/>
              </w:rPr>
            </w:pPr>
          </w:p>
        </w:tc>
        <w:tc>
          <w:tcPr>
            <w:tcW w:w="4023" w:type="dxa"/>
            <w:vAlign w:val="center"/>
          </w:tcPr>
          <w:p w14:paraId="590DC954" w14:textId="77777777" w:rsidR="00DF1309" w:rsidRPr="004F1883" w:rsidRDefault="00DF1309" w:rsidP="003802C9">
            <w:pPr>
              <w:snapToGrid w:val="0"/>
              <w:rPr>
                <w:rFonts w:ascii="ＭＳ Ｐ明朝" w:eastAsia="ＭＳ Ｐ明朝" w:hAnsi="ＭＳ Ｐ明朝"/>
                <w:sz w:val="28"/>
                <w:szCs w:val="28"/>
                <w:u w:val="single"/>
              </w:rPr>
            </w:pPr>
            <w:r>
              <w:rPr>
                <w:rFonts w:hint="eastAsia"/>
                <w:sz w:val="28"/>
                <w:szCs w:val="28"/>
              </w:rPr>
              <w:t>携帯</w:t>
            </w:r>
          </w:p>
        </w:tc>
      </w:tr>
    </w:tbl>
    <w:p w14:paraId="4BD0C2FA" w14:textId="77777777" w:rsidR="00DF1309" w:rsidRDefault="00DF1309" w:rsidP="002005C4">
      <w:pPr>
        <w:tabs>
          <w:tab w:val="center" w:pos="4873"/>
          <w:tab w:val="left" w:pos="6900"/>
        </w:tabs>
        <w:snapToGrid w:val="0"/>
        <w:jc w:val="left"/>
        <w:rPr>
          <w:rFonts w:ascii="ＭＳ ゴシック" w:eastAsia="ＭＳ ゴシック" w:hAnsi="ＭＳ ゴシック"/>
          <w:b/>
          <w:color w:val="BFBFBF" w:themeColor="background1" w:themeShade="BF"/>
          <w:sz w:val="16"/>
          <w:szCs w:val="16"/>
        </w:rPr>
      </w:pPr>
    </w:p>
    <w:sectPr w:rsidR="00DF1309" w:rsidSect="00A778C5">
      <w:footerReference w:type="default" r:id="rId8"/>
      <w:type w:val="continuous"/>
      <w:pgSz w:w="11906" w:h="16838"/>
      <w:pgMar w:top="1440" w:right="1080" w:bottom="1440" w:left="1080" w:header="680" w:footer="102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BCE53" w14:textId="77777777" w:rsidR="00145693" w:rsidRDefault="00145693" w:rsidP="00EB3718">
      <w:r>
        <w:separator/>
      </w:r>
    </w:p>
  </w:endnote>
  <w:endnote w:type="continuationSeparator" w:id="0">
    <w:p w14:paraId="1CFCC7B8" w14:textId="77777777" w:rsidR="00145693" w:rsidRDefault="00145693" w:rsidP="00EB3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iragino Mincho ProN">
    <w:altName w:val="ＭＳ 明朝"/>
    <w:charset w:val="80"/>
    <w:family w:val="roman"/>
    <w:pitch w:val="variable"/>
    <w:sig w:usb0="E00002FF" w:usb1="7AC7FFFF" w:usb2="00000012" w:usb3="00000000" w:csb0="0002000D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iraMinProN-W3">
    <w:altName w:val="游ゴシック"/>
    <w:charset w:val="80"/>
    <w:family w:val="auto"/>
    <w:pitch w:val="default"/>
    <w:sig w:usb0="00000001" w:usb1="08070000" w:usb2="00000010" w:usb3="00000000" w:csb0="00020000" w:csb1="00000000"/>
  </w:font>
  <w:font w:name="TimesNewRomanPSMT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01C59" w14:textId="77777777" w:rsidR="00367F90" w:rsidRDefault="00367F9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E9283" w14:textId="77777777" w:rsidR="00145693" w:rsidRDefault="00145693" w:rsidP="00EB3718">
      <w:r>
        <w:separator/>
      </w:r>
    </w:p>
  </w:footnote>
  <w:footnote w:type="continuationSeparator" w:id="0">
    <w:p w14:paraId="492B7C53" w14:textId="77777777" w:rsidR="00145693" w:rsidRDefault="00145693" w:rsidP="00EB37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F11C8"/>
    <w:multiLevelType w:val="hybridMultilevel"/>
    <w:tmpl w:val="0A56C790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90" w:hanging="440"/>
      </w:pPr>
    </w:lvl>
    <w:lvl w:ilvl="2" w:tplc="FFFFFFFF" w:tentative="1">
      <w:start w:val="1"/>
      <w:numFmt w:val="decimalEnclosedCircle"/>
      <w:lvlText w:val="%3"/>
      <w:lvlJc w:val="left"/>
      <w:pPr>
        <w:ind w:left="1530" w:hanging="440"/>
      </w:pPr>
    </w:lvl>
    <w:lvl w:ilvl="3" w:tplc="FFFFFFFF" w:tentative="1">
      <w:start w:val="1"/>
      <w:numFmt w:val="decimal"/>
      <w:lvlText w:val="%4."/>
      <w:lvlJc w:val="left"/>
      <w:pPr>
        <w:ind w:left="1970" w:hanging="440"/>
      </w:pPr>
    </w:lvl>
    <w:lvl w:ilvl="4" w:tplc="FFFFFFFF" w:tentative="1">
      <w:start w:val="1"/>
      <w:numFmt w:val="aiueoFullWidth"/>
      <w:lvlText w:val="(%5)"/>
      <w:lvlJc w:val="left"/>
      <w:pPr>
        <w:ind w:left="2410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0" w:hanging="440"/>
      </w:pPr>
    </w:lvl>
    <w:lvl w:ilvl="6" w:tplc="FFFFFFFF" w:tentative="1">
      <w:start w:val="1"/>
      <w:numFmt w:val="decimal"/>
      <w:lvlText w:val="%7."/>
      <w:lvlJc w:val="left"/>
      <w:pPr>
        <w:ind w:left="3290" w:hanging="440"/>
      </w:pPr>
    </w:lvl>
    <w:lvl w:ilvl="7" w:tplc="FFFFFFFF" w:tentative="1">
      <w:start w:val="1"/>
      <w:numFmt w:val="aiueoFullWidth"/>
      <w:lvlText w:val="(%8)"/>
      <w:lvlJc w:val="left"/>
      <w:pPr>
        <w:ind w:left="3730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114077A6"/>
    <w:multiLevelType w:val="hybridMultilevel"/>
    <w:tmpl w:val="0A56C790"/>
    <w:lvl w:ilvl="0" w:tplc="AA96BE66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" w15:restartNumberingAfterBreak="0">
    <w:nsid w:val="707E53A6"/>
    <w:multiLevelType w:val="hybridMultilevel"/>
    <w:tmpl w:val="D1428B1A"/>
    <w:lvl w:ilvl="0" w:tplc="E4CE584C">
      <w:start w:val="1"/>
      <w:numFmt w:val="decimalEnclosedCircle"/>
      <w:lvlText w:val="%1"/>
      <w:lvlJc w:val="left"/>
      <w:pPr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" w15:restartNumberingAfterBreak="0">
    <w:nsid w:val="7A253CF4"/>
    <w:multiLevelType w:val="hybridMultilevel"/>
    <w:tmpl w:val="783C1110"/>
    <w:lvl w:ilvl="0" w:tplc="252C90C6">
      <w:start w:val="5"/>
      <w:numFmt w:val="bullet"/>
      <w:lvlText w:val="☆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934051402">
    <w:abstractNumId w:val="3"/>
  </w:num>
  <w:num w:numId="2" w16cid:durableId="1837569104">
    <w:abstractNumId w:val="2"/>
  </w:num>
  <w:num w:numId="3" w16cid:durableId="672874435">
    <w:abstractNumId w:val="1"/>
  </w:num>
  <w:num w:numId="4" w16cid:durableId="1667244909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718"/>
    <w:rsid w:val="00005B8C"/>
    <w:rsid w:val="00007CC7"/>
    <w:rsid w:val="000105CC"/>
    <w:rsid w:val="00010D72"/>
    <w:rsid w:val="0001353D"/>
    <w:rsid w:val="0001633F"/>
    <w:rsid w:val="00022126"/>
    <w:rsid w:val="00024443"/>
    <w:rsid w:val="00025354"/>
    <w:rsid w:val="00025BFF"/>
    <w:rsid w:val="00025D79"/>
    <w:rsid w:val="000304BD"/>
    <w:rsid w:val="000311E1"/>
    <w:rsid w:val="00041CD2"/>
    <w:rsid w:val="00043A1E"/>
    <w:rsid w:val="000626CB"/>
    <w:rsid w:val="000642ED"/>
    <w:rsid w:val="000644D4"/>
    <w:rsid w:val="0006718D"/>
    <w:rsid w:val="000733FC"/>
    <w:rsid w:val="00073AEF"/>
    <w:rsid w:val="00080B18"/>
    <w:rsid w:val="0008249E"/>
    <w:rsid w:val="00090DB6"/>
    <w:rsid w:val="000B3FE4"/>
    <w:rsid w:val="000C4CF9"/>
    <w:rsid w:val="000D1194"/>
    <w:rsid w:val="000D722F"/>
    <w:rsid w:val="000E33F8"/>
    <w:rsid w:val="000E57A7"/>
    <w:rsid w:val="000F38EE"/>
    <w:rsid w:val="000F7412"/>
    <w:rsid w:val="00102CE1"/>
    <w:rsid w:val="00106DE1"/>
    <w:rsid w:val="00135F39"/>
    <w:rsid w:val="00145170"/>
    <w:rsid w:val="00145693"/>
    <w:rsid w:val="00145E54"/>
    <w:rsid w:val="001544ED"/>
    <w:rsid w:val="001655C4"/>
    <w:rsid w:val="00170989"/>
    <w:rsid w:val="00173307"/>
    <w:rsid w:val="0018047B"/>
    <w:rsid w:val="001923FC"/>
    <w:rsid w:val="001956EC"/>
    <w:rsid w:val="00195F5C"/>
    <w:rsid w:val="00196C7B"/>
    <w:rsid w:val="001B0F94"/>
    <w:rsid w:val="001B24DF"/>
    <w:rsid w:val="001B59F4"/>
    <w:rsid w:val="001C21CF"/>
    <w:rsid w:val="001C334D"/>
    <w:rsid w:val="001C5D18"/>
    <w:rsid w:val="001D63B0"/>
    <w:rsid w:val="001E2FE6"/>
    <w:rsid w:val="001E573A"/>
    <w:rsid w:val="002005C4"/>
    <w:rsid w:val="00202E4F"/>
    <w:rsid w:val="0020484A"/>
    <w:rsid w:val="002144DE"/>
    <w:rsid w:val="00232A60"/>
    <w:rsid w:val="0024415D"/>
    <w:rsid w:val="00247A4D"/>
    <w:rsid w:val="00254BCC"/>
    <w:rsid w:val="00255AB8"/>
    <w:rsid w:val="002638B4"/>
    <w:rsid w:val="0027433E"/>
    <w:rsid w:val="0027633D"/>
    <w:rsid w:val="00276EB5"/>
    <w:rsid w:val="00280849"/>
    <w:rsid w:val="00281A32"/>
    <w:rsid w:val="00294E87"/>
    <w:rsid w:val="002A1FB0"/>
    <w:rsid w:val="002A6988"/>
    <w:rsid w:val="002B2EF9"/>
    <w:rsid w:val="002C0517"/>
    <w:rsid w:val="002C4024"/>
    <w:rsid w:val="002C4553"/>
    <w:rsid w:val="002C520A"/>
    <w:rsid w:val="002E19A3"/>
    <w:rsid w:val="002F38B8"/>
    <w:rsid w:val="00301565"/>
    <w:rsid w:val="00327350"/>
    <w:rsid w:val="00343710"/>
    <w:rsid w:val="00347387"/>
    <w:rsid w:val="003559B4"/>
    <w:rsid w:val="003617EF"/>
    <w:rsid w:val="0036227E"/>
    <w:rsid w:val="00363C14"/>
    <w:rsid w:val="00367F90"/>
    <w:rsid w:val="00372898"/>
    <w:rsid w:val="00374F84"/>
    <w:rsid w:val="00375032"/>
    <w:rsid w:val="00375F90"/>
    <w:rsid w:val="00383CF9"/>
    <w:rsid w:val="00394A1B"/>
    <w:rsid w:val="003A0653"/>
    <w:rsid w:val="003A0937"/>
    <w:rsid w:val="003A10B8"/>
    <w:rsid w:val="003C3362"/>
    <w:rsid w:val="003C5C62"/>
    <w:rsid w:val="003C7FCE"/>
    <w:rsid w:val="003D0F96"/>
    <w:rsid w:val="003D4438"/>
    <w:rsid w:val="003E190A"/>
    <w:rsid w:val="003E50C1"/>
    <w:rsid w:val="003E6AB0"/>
    <w:rsid w:val="003F723A"/>
    <w:rsid w:val="004015A7"/>
    <w:rsid w:val="00401DA0"/>
    <w:rsid w:val="004149CF"/>
    <w:rsid w:val="00416D74"/>
    <w:rsid w:val="00434F83"/>
    <w:rsid w:val="004350AF"/>
    <w:rsid w:val="00436ED8"/>
    <w:rsid w:val="00441E2E"/>
    <w:rsid w:val="00444BEE"/>
    <w:rsid w:val="0044578B"/>
    <w:rsid w:val="00446F1A"/>
    <w:rsid w:val="00457183"/>
    <w:rsid w:val="004615E5"/>
    <w:rsid w:val="004638F0"/>
    <w:rsid w:val="004739DC"/>
    <w:rsid w:val="00475059"/>
    <w:rsid w:val="00483227"/>
    <w:rsid w:val="00486854"/>
    <w:rsid w:val="00490918"/>
    <w:rsid w:val="00495A9E"/>
    <w:rsid w:val="00495D5D"/>
    <w:rsid w:val="004A1AD2"/>
    <w:rsid w:val="004A5798"/>
    <w:rsid w:val="004B3255"/>
    <w:rsid w:val="004B5208"/>
    <w:rsid w:val="004D0B88"/>
    <w:rsid w:val="004D6A9E"/>
    <w:rsid w:val="004E3B40"/>
    <w:rsid w:val="004E4B13"/>
    <w:rsid w:val="004E5EC8"/>
    <w:rsid w:val="0050195A"/>
    <w:rsid w:val="00510865"/>
    <w:rsid w:val="005216B6"/>
    <w:rsid w:val="00527634"/>
    <w:rsid w:val="00535BD0"/>
    <w:rsid w:val="00541D0A"/>
    <w:rsid w:val="005433EA"/>
    <w:rsid w:val="00550468"/>
    <w:rsid w:val="00552355"/>
    <w:rsid w:val="00557D6E"/>
    <w:rsid w:val="00563283"/>
    <w:rsid w:val="0057152F"/>
    <w:rsid w:val="00586200"/>
    <w:rsid w:val="00586863"/>
    <w:rsid w:val="00590C01"/>
    <w:rsid w:val="00595ED0"/>
    <w:rsid w:val="00596CE4"/>
    <w:rsid w:val="0059769C"/>
    <w:rsid w:val="005A2CDE"/>
    <w:rsid w:val="005A386D"/>
    <w:rsid w:val="005B1F1D"/>
    <w:rsid w:val="005E6B93"/>
    <w:rsid w:val="005E7463"/>
    <w:rsid w:val="005F5829"/>
    <w:rsid w:val="0060431C"/>
    <w:rsid w:val="006172BD"/>
    <w:rsid w:val="00623864"/>
    <w:rsid w:val="00624131"/>
    <w:rsid w:val="0063310B"/>
    <w:rsid w:val="00637BFC"/>
    <w:rsid w:val="00646E86"/>
    <w:rsid w:val="00647F07"/>
    <w:rsid w:val="0066073B"/>
    <w:rsid w:val="006660A2"/>
    <w:rsid w:val="00670233"/>
    <w:rsid w:val="00670F13"/>
    <w:rsid w:val="00675D3E"/>
    <w:rsid w:val="006768DC"/>
    <w:rsid w:val="00687FDE"/>
    <w:rsid w:val="006A7427"/>
    <w:rsid w:val="006D50E6"/>
    <w:rsid w:val="006D6D96"/>
    <w:rsid w:val="006F5DCA"/>
    <w:rsid w:val="00703EB1"/>
    <w:rsid w:val="007052DD"/>
    <w:rsid w:val="0070669D"/>
    <w:rsid w:val="00715943"/>
    <w:rsid w:val="00717B67"/>
    <w:rsid w:val="00722BA7"/>
    <w:rsid w:val="0073488E"/>
    <w:rsid w:val="007365F0"/>
    <w:rsid w:val="00736BA5"/>
    <w:rsid w:val="00745E31"/>
    <w:rsid w:val="00753030"/>
    <w:rsid w:val="00753540"/>
    <w:rsid w:val="007625CD"/>
    <w:rsid w:val="00774ACD"/>
    <w:rsid w:val="007862BA"/>
    <w:rsid w:val="007A3368"/>
    <w:rsid w:val="007B15DD"/>
    <w:rsid w:val="007B3111"/>
    <w:rsid w:val="007B345B"/>
    <w:rsid w:val="007C2040"/>
    <w:rsid w:val="007D0732"/>
    <w:rsid w:val="007D0E36"/>
    <w:rsid w:val="007D1A56"/>
    <w:rsid w:val="007D1ED9"/>
    <w:rsid w:val="007D3CF0"/>
    <w:rsid w:val="007E1154"/>
    <w:rsid w:val="007E3523"/>
    <w:rsid w:val="007F771C"/>
    <w:rsid w:val="00801363"/>
    <w:rsid w:val="00832AF3"/>
    <w:rsid w:val="008342F3"/>
    <w:rsid w:val="00837656"/>
    <w:rsid w:val="00846EAA"/>
    <w:rsid w:val="008537EC"/>
    <w:rsid w:val="00853843"/>
    <w:rsid w:val="00857447"/>
    <w:rsid w:val="008643FD"/>
    <w:rsid w:val="0087211A"/>
    <w:rsid w:val="0087356B"/>
    <w:rsid w:val="00876299"/>
    <w:rsid w:val="00881A31"/>
    <w:rsid w:val="008A5D6C"/>
    <w:rsid w:val="008C40E2"/>
    <w:rsid w:val="008C563D"/>
    <w:rsid w:val="008C66DE"/>
    <w:rsid w:val="008C7857"/>
    <w:rsid w:val="008D2D87"/>
    <w:rsid w:val="008D6EAD"/>
    <w:rsid w:val="008E03BB"/>
    <w:rsid w:val="008E2160"/>
    <w:rsid w:val="008E4DA9"/>
    <w:rsid w:val="009241E6"/>
    <w:rsid w:val="00930019"/>
    <w:rsid w:val="00943BDA"/>
    <w:rsid w:val="00945CA1"/>
    <w:rsid w:val="009479AB"/>
    <w:rsid w:val="0095156F"/>
    <w:rsid w:val="00951FB1"/>
    <w:rsid w:val="00957114"/>
    <w:rsid w:val="00961BFF"/>
    <w:rsid w:val="00963AF1"/>
    <w:rsid w:val="00964DF9"/>
    <w:rsid w:val="00977C6C"/>
    <w:rsid w:val="00984D6F"/>
    <w:rsid w:val="00986A04"/>
    <w:rsid w:val="00992B49"/>
    <w:rsid w:val="0099460B"/>
    <w:rsid w:val="009A288A"/>
    <w:rsid w:val="009A2DC9"/>
    <w:rsid w:val="009A3591"/>
    <w:rsid w:val="009B0527"/>
    <w:rsid w:val="009B30F5"/>
    <w:rsid w:val="009C0A24"/>
    <w:rsid w:val="009D0FED"/>
    <w:rsid w:val="009D4310"/>
    <w:rsid w:val="009D7590"/>
    <w:rsid w:val="009F304A"/>
    <w:rsid w:val="009F6B13"/>
    <w:rsid w:val="00A05429"/>
    <w:rsid w:val="00A20168"/>
    <w:rsid w:val="00A25C6C"/>
    <w:rsid w:val="00A25FD0"/>
    <w:rsid w:val="00A265B8"/>
    <w:rsid w:val="00A36CEF"/>
    <w:rsid w:val="00A37975"/>
    <w:rsid w:val="00A405EC"/>
    <w:rsid w:val="00A41045"/>
    <w:rsid w:val="00A419E5"/>
    <w:rsid w:val="00A41D53"/>
    <w:rsid w:val="00A51652"/>
    <w:rsid w:val="00A5167F"/>
    <w:rsid w:val="00A61E51"/>
    <w:rsid w:val="00A636F8"/>
    <w:rsid w:val="00A778C5"/>
    <w:rsid w:val="00A92DF2"/>
    <w:rsid w:val="00A93C89"/>
    <w:rsid w:val="00A96C44"/>
    <w:rsid w:val="00AA2E16"/>
    <w:rsid w:val="00AA406C"/>
    <w:rsid w:val="00AB65A0"/>
    <w:rsid w:val="00AC314D"/>
    <w:rsid w:val="00AC63DC"/>
    <w:rsid w:val="00AD34BB"/>
    <w:rsid w:val="00AD3EB5"/>
    <w:rsid w:val="00AD528F"/>
    <w:rsid w:val="00AE0450"/>
    <w:rsid w:val="00AE4202"/>
    <w:rsid w:val="00AE6555"/>
    <w:rsid w:val="00AE6609"/>
    <w:rsid w:val="00AF2D9C"/>
    <w:rsid w:val="00AF7B4A"/>
    <w:rsid w:val="00AF7DB8"/>
    <w:rsid w:val="00B02091"/>
    <w:rsid w:val="00B05E15"/>
    <w:rsid w:val="00B339D6"/>
    <w:rsid w:val="00B42F9C"/>
    <w:rsid w:val="00B47251"/>
    <w:rsid w:val="00B522C9"/>
    <w:rsid w:val="00B533F4"/>
    <w:rsid w:val="00B53407"/>
    <w:rsid w:val="00B54F7E"/>
    <w:rsid w:val="00B60B1B"/>
    <w:rsid w:val="00B719E8"/>
    <w:rsid w:val="00B72EAB"/>
    <w:rsid w:val="00B8205E"/>
    <w:rsid w:val="00B9713F"/>
    <w:rsid w:val="00BA09A5"/>
    <w:rsid w:val="00BA3DDA"/>
    <w:rsid w:val="00BB3FFF"/>
    <w:rsid w:val="00BB7CDC"/>
    <w:rsid w:val="00BC4B7C"/>
    <w:rsid w:val="00BC5645"/>
    <w:rsid w:val="00BE0A2F"/>
    <w:rsid w:val="00BE31F9"/>
    <w:rsid w:val="00BF3EFD"/>
    <w:rsid w:val="00BF7C82"/>
    <w:rsid w:val="00C009FF"/>
    <w:rsid w:val="00C067D0"/>
    <w:rsid w:val="00C07956"/>
    <w:rsid w:val="00C12070"/>
    <w:rsid w:val="00C1296A"/>
    <w:rsid w:val="00C13573"/>
    <w:rsid w:val="00C136E9"/>
    <w:rsid w:val="00C55F00"/>
    <w:rsid w:val="00C60A08"/>
    <w:rsid w:val="00C61774"/>
    <w:rsid w:val="00C63DD5"/>
    <w:rsid w:val="00C6523E"/>
    <w:rsid w:val="00C65AA7"/>
    <w:rsid w:val="00C777E7"/>
    <w:rsid w:val="00C85882"/>
    <w:rsid w:val="00C91075"/>
    <w:rsid w:val="00C95F52"/>
    <w:rsid w:val="00C96E1A"/>
    <w:rsid w:val="00CA10C1"/>
    <w:rsid w:val="00CA2FA0"/>
    <w:rsid w:val="00CA396B"/>
    <w:rsid w:val="00CC31C1"/>
    <w:rsid w:val="00CD78EB"/>
    <w:rsid w:val="00CE0F0D"/>
    <w:rsid w:val="00CE1D6C"/>
    <w:rsid w:val="00CE4526"/>
    <w:rsid w:val="00CE6EF1"/>
    <w:rsid w:val="00CF162D"/>
    <w:rsid w:val="00CF70A3"/>
    <w:rsid w:val="00CF7141"/>
    <w:rsid w:val="00D00F95"/>
    <w:rsid w:val="00D01998"/>
    <w:rsid w:val="00D02286"/>
    <w:rsid w:val="00D05611"/>
    <w:rsid w:val="00D17DEF"/>
    <w:rsid w:val="00D204E4"/>
    <w:rsid w:val="00D22501"/>
    <w:rsid w:val="00D27BF4"/>
    <w:rsid w:val="00D34158"/>
    <w:rsid w:val="00D344DA"/>
    <w:rsid w:val="00D34829"/>
    <w:rsid w:val="00D35BAB"/>
    <w:rsid w:val="00D363EC"/>
    <w:rsid w:val="00D376E5"/>
    <w:rsid w:val="00D41748"/>
    <w:rsid w:val="00D506DC"/>
    <w:rsid w:val="00D75BF2"/>
    <w:rsid w:val="00D87E76"/>
    <w:rsid w:val="00D916A6"/>
    <w:rsid w:val="00D966AA"/>
    <w:rsid w:val="00DA74A3"/>
    <w:rsid w:val="00DB2D2A"/>
    <w:rsid w:val="00DC1C42"/>
    <w:rsid w:val="00DC728F"/>
    <w:rsid w:val="00DD1219"/>
    <w:rsid w:val="00DF1309"/>
    <w:rsid w:val="00E010A6"/>
    <w:rsid w:val="00E05912"/>
    <w:rsid w:val="00E06EA5"/>
    <w:rsid w:val="00E27B01"/>
    <w:rsid w:val="00E463F2"/>
    <w:rsid w:val="00E543B4"/>
    <w:rsid w:val="00E61E1C"/>
    <w:rsid w:val="00E65E1B"/>
    <w:rsid w:val="00E8290A"/>
    <w:rsid w:val="00E90418"/>
    <w:rsid w:val="00E92BB5"/>
    <w:rsid w:val="00E93F23"/>
    <w:rsid w:val="00EA79F0"/>
    <w:rsid w:val="00EB097D"/>
    <w:rsid w:val="00EB0D6F"/>
    <w:rsid w:val="00EB0FB1"/>
    <w:rsid w:val="00EB1600"/>
    <w:rsid w:val="00EB3718"/>
    <w:rsid w:val="00EB3780"/>
    <w:rsid w:val="00EC1716"/>
    <w:rsid w:val="00EC2EEB"/>
    <w:rsid w:val="00EC3D38"/>
    <w:rsid w:val="00ED14C2"/>
    <w:rsid w:val="00ED3CF7"/>
    <w:rsid w:val="00ED6BCD"/>
    <w:rsid w:val="00EE070B"/>
    <w:rsid w:val="00EF05F6"/>
    <w:rsid w:val="00EF06ED"/>
    <w:rsid w:val="00F01E46"/>
    <w:rsid w:val="00F0243A"/>
    <w:rsid w:val="00F21042"/>
    <w:rsid w:val="00F24075"/>
    <w:rsid w:val="00F322F4"/>
    <w:rsid w:val="00F45232"/>
    <w:rsid w:val="00F45A2A"/>
    <w:rsid w:val="00F660B6"/>
    <w:rsid w:val="00F70860"/>
    <w:rsid w:val="00F8082B"/>
    <w:rsid w:val="00F863A2"/>
    <w:rsid w:val="00F92067"/>
    <w:rsid w:val="00F9271B"/>
    <w:rsid w:val="00F94A8E"/>
    <w:rsid w:val="00F96D23"/>
    <w:rsid w:val="00F97191"/>
    <w:rsid w:val="00FA3F04"/>
    <w:rsid w:val="00FA42CB"/>
    <w:rsid w:val="00FA4C02"/>
    <w:rsid w:val="00FA500F"/>
    <w:rsid w:val="00FA5831"/>
    <w:rsid w:val="00FC0761"/>
    <w:rsid w:val="00FC1C70"/>
    <w:rsid w:val="00FD1ECC"/>
    <w:rsid w:val="00FF1FAD"/>
    <w:rsid w:val="00FF7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8A912F"/>
  <w15:chartTrackingRefBased/>
  <w15:docId w15:val="{5BF2725B-6A34-D24E-836C-4DAB246F2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371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B3718"/>
  </w:style>
  <w:style w:type="paragraph" w:styleId="a5">
    <w:name w:val="footer"/>
    <w:basedOn w:val="a"/>
    <w:link w:val="a6"/>
    <w:uiPriority w:val="99"/>
    <w:unhideWhenUsed/>
    <w:rsid w:val="00EB371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B3718"/>
  </w:style>
  <w:style w:type="paragraph" w:styleId="a7">
    <w:name w:val="List Paragraph"/>
    <w:basedOn w:val="a"/>
    <w:uiPriority w:val="34"/>
    <w:qFormat/>
    <w:rsid w:val="00AE0450"/>
    <w:pPr>
      <w:ind w:leftChars="400" w:left="840"/>
    </w:pPr>
  </w:style>
  <w:style w:type="table" w:styleId="a8">
    <w:name w:val="Table Grid"/>
    <w:basedOn w:val="a1"/>
    <w:uiPriority w:val="59"/>
    <w:rsid w:val="00FA4C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9A3591"/>
    <w:pPr>
      <w:widowControl w:val="0"/>
      <w:jc w:val="both"/>
    </w:pPr>
  </w:style>
  <w:style w:type="character" w:styleId="aa">
    <w:name w:val="page number"/>
    <w:basedOn w:val="a0"/>
    <w:uiPriority w:val="99"/>
    <w:semiHidden/>
    <w:unhideWhenUsed/>
    <w:rsid w:val="004149CF"/>
  </w:style>
  <w:style w:type="paragraph" w:styleId="ab">
    <w:name w:val="Date"/>
    <w:basedOn w:val="a"/>
    <w:next w:val="a"/>
    <w:link w:val="ac"/>
    <w:uiPriority w:val="99"/>
    <w:semiHidden/>
    <w:unhideWhenUsed/>
    <w:rsid w:val="00A36CEF"/>
  </w:style>
  <w:style w:type="character" w:customStyle="1" w:styleId="ac">
    <w:name w:val="日付 (文字)"/>
    <w:basedOn w:val="a0"/>
    <w:link w:val="ab"/>
    <w:uiPriority w:val="99"/>
    <w:semiHidden/>
    <w:rsid w:val="00A36CEF"/>
  </w:style>
  <w:style w:type="paragraph" w:customStyle="1" w:styleId="p1">
    <w:name w:val="p1"/>
    <w:basedOn w:val="a"/>
    <w:rsid w:val="000642ED"/>
    <w:pPr>
      <w:widowControl/>
      <w:jc w:val="left"/>
    </w:pPr>
    <w:rPr>
      <w:rFonts w:ascii="Hiragino Mincho ProN" w:eastAsia="ＭＳ Ｐゴシック" w:hAnsi="Hiragino Mincho ProN" w:cs="ＭＳ Ｐゴシック"/>
      <w:color w:val="000000"/>
      <w:kern w:val="0"/>
      <w:sz w:val="17"/>
      <w:szCs w:val="17"/>
    </w:rPr>
  </w:style>
  <w:style w:type="paragraph" w:styleId="ad">
    <w:name w:val="Note Heading"/>
    <w:basedOn w:val="a"/>
    <w:next w:val="a"/>
    <w:link w:val="ae"/>
    <w:uiPriority w:val="99"/>
    <w:unhideWhenUsed/>
    <w:rsid w:val="00DF1309"/>
    <w:pPr>
      <w:jc w:val="center"/>
    </w:pPr>
    <w:rPr>
      <w:rFonts w:ascii="ＭＳ Ｐ明朝" w:eastAsia="ＭＳ Ｐ明朝" w:hAnsi="ＭＳ Ｐ明朝"/>
      <w:sz w:val="28"/>
      <w:szCs w:val="28"/>
    </w:rPr>
  </w:style>
  <w:style w:type="character" w:customStyle="1" w:styleId="ae">
    <w:name w:val="記 (文字)"/>
    <w:basedOn w:val="a0"/>
    <w:link w:val="ad"/>
    <w:uiPriority w:val="99"/>
    <w:rsid w:val="00DF1309"/>
    <w:rPr>
      <w:rFonts w:ascii="ＭＳ Ｐ明朝" w:eastAsia="ＭＳ Ｐ明朝" w:hAnsi="ＭＳ Ｐ明朝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3D8FDFD-74A2-1045-A2A8-ECD7933FE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313</Characters>
  <Application>Microsoft Office Word</Application>
  <DocSecurity>4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chioko3131@ozzio.jp</dc:creator>
  <cp:keywords/>
  <dc:description/>
  <cp:lastModifiedBy>保雄 洞口</cp:lastModifiedBy>
  <cp:revision>2</cp:revision>
  <cp:lastPrinted>2026-05-07T04:02:00Z</cp:lastPrinted>
  <dcterms:created xsi:type="dcterms:W3CDTF">2026-08-07T05:28:00Z</dcterms:created>
  <dcterms:modified xsi:type="dcterms:W3CDTF">2026-08-07T05:28:00Z</dcterms:modified>
</cp:coreProperties>
</file>