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1E68F" w14:textId="601A860D" w:rsidR="00F2531A" w:rsidRPr="007A6D57" w:rsidRDefault="00C907AA" w:rsidP="0033537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907AA">
        <w:rPr>
          <w:rFonts w:ascii="ＭＳ ゴシック" w:eastAsia="ＭＳ ゴシック" w:hAnsi="ＭＳ ゴシック" w:hint="eastAsia"/>
          <w:sz w:val="32"/>
          <w:szCs w:val="32"/>
        </w:rPr>
        <w:t>岩手県支部</w:t>
      </w:r>
      <w:r w:rsidR="001E225B">
        <w:rPr>
          <w:rFonts w:ascii="ＭＳ ゴシック" w:eastAsia="ＭＳ ゴシック" w:hAnsi="ＭＳ ゴシック" w:hint="eastAsia"/>
          <w:sz w:val="32"/>
          <w:szCs w:val="32"/>
        </w:rPr>
        <w:t>研修助成</w:t>
      </w:r>
      <w:r w:rsidR="00841A6E" w:rsidRPr="007A6D57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r w:rsidR="001E225B" w:rsidRPr="001E225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E225B">
        <w:rPr>
          <w:rFonts w:ascii="ＭＳ ゴシック" w:eastAsia="ＭＳ ゴシック" w:hAnsi="ＭＳ ゴシック" w:hint="eastAsia"/>
          <w:sz w:val="28"/>
          <w:szCs w:val="28"/>
        </w:rPr>
        <w:t>構成団体用</w:t>
      </w:r>
      <w:r w:rsidR="001E225B" w:rsidRPr="001E225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263"/>
        <w:gridCol w:w="2542"/>
        <w:gridCol w:w="5113"/>
      </w:tblGrid>
      <w:tr w:rsidR="007A6D57" w:rsidRPr="007A6D57" w14:paraId="4BF9F837" w14:textId="77777777" w:rsidTr="000118A6">
        <w:trPr>
          <w:trHeight w:val="592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3122E" w14:textId="17993C63" w:rsidR="007A6D57" w:rsidRPr="007A6D57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10ED5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34568704"/>
              </w:rPr>
              <w:t>主催団</w:t>
            </w:r>
            <w:r w:rsidRPr="00110ED5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34568704"/>
              </w:rPr>
              <w:t>体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3964E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225B" w:rsidRPr="007A6D57" w14:paraId="60DF9DC7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2F61EF63" w14:textId="05C9DD5B" w:rsidR="001E225B" w:rsidRPr="00A579A9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大会等名称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5B2977A3" w14:textId="77777777" w:rsidR="001E225B" w:rsidRPr="007A6D57" w:rsidRDefault="001E225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1056E799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F2B167E" w14:textId="673B2F78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579A9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63411455"/>
              </w:rPr>
              <w:t>開催日</w:t>
            </w:r>
            <w:r w:rsidRPr="00A579A9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63411455"/>
              </w:rPr>
              <w:t>時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110BE4D8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A6D57" w:rsidRPr="007A6D57" w14:paraId="5460C834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E1C62A2" w14:textId="5A3DA0A3" w:rsidR="007A6D57" w:rsidRPr="007A6D57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E225B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34568703"/>
              </w:rPr>
              <w:t>開催</w:t>
            </w:r>
            <w:r w:rsidR="007A6D57" w:rsidRPr="001E225B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934568703"/>
              </w:rPr>
              <w:t>会</w:t>
            </w:r>
            <w:r w:rsidR="007A6D57" w:rsidRPr="001E225B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934568703"/>
              </w:rPr>
              <w:t>場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1636EE4D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225B" w:rsidRPr="007A6D57" w14:paraId="0189597D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BA5C94C" w14:textId="23259728" w:rsidR="001E225B" w:rsidRPr="001E225B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E225B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28"/>
                <w:fitText w:val="1400" w:id="-934568448"/>
              </w:rPr>
              <w:t>参加</w:t>
            </w:r>
            <w:r w:rsidRPr="001E225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934568448"/>
              </w:rPr>
              <w:t>者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22285D20" w14:textId="6DDEE7D3" w:rsidR="001E225B" w:rsidRPr="007A6D57" w:rsidRDefault="001E225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225B" w:rsidRPr="007A6D57" w14:paraId="72FCBB2F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61B31CBE" w14:textId="3AD9BD52" w:rsidR="001E225B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E225B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1400" w:id="-934568192"/>
              </w:rPr>
              <w:t>後</w:t>
            </w:r>
            <w:r w:rsidRPr="001E225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934568192"/>
              </w:rPr>
              <w:t>援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</w:tcPr>
          <w:p w14:paraId="257E7F1B" w14:textId="44AE4438" w:rsidR="001E225B" w:rsidRPr="001E225B" w:rsidRDefault="001E225B" w:rsidP="001E22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必ず、案内・要項等に「後援　公益社団法人　日本教育会」と表記して下さい。</w:t>
            </w:r>
          </w:p>
          <w:p w14:paraId="2F628E60" w14:textId="77777777" w:rsidR="001E225B" w:rsidRPr="001E225B" w:rsidRDefault="001E225B" w:rsidP="001E225B">
            <w:pPr>
              <w:snapToGrid w:val="0"/>
              <w:spacing w:line="32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225B" w:rsidRPr="007A6D57" w14:paraId="7A200F34" w14:textId="77777777" w:rsidTr="000118A6">
        <w:trPr>
          <w:trHeight w:val="592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5ECD79A6" w14:textId="38105373" w:rsidR="001E225B" w:rsidRDefault="000118A6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祝文の送付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C0AFAC" w14:textId="05A8E796" w:rsidR="001E225B" w:rsidRPr="000118A6" w:rsidRDefault="002951AD" w:rsidP="007A6D5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BC923D5" wp14:editId="0ADDA7E7">
                      <wp:simplePos x="0" y="0"/>
                      <wp:positionH relativeFrom="column">
                        <wp:posOffset>4222115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35560" b="24130"/>
                      <wp:wrapNone/>
                      <wp:docPr id="122068069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" cy="109220"/>
                                <a:chOff x="0" y="14800"/>
                                <a:chExt cx="117356" cy="109246"/>
                              </a:xfrm>
                            </wpg:grpSpPr>
                            <wps:wsp>
                              <wps:cNvPr id="245659929" name="直線コネクタ 1"/>
                              <wps:cNvCnPr/>
                              <wps:spPr>
                                <a:xfrm>
                                  <a:off x="0" y="77972"/>
                                  <a:ext cx="42530" cy="4607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0253183" name="直線コネクタ 2"/>
                              <wps:cNvCnPr/>
                              <wps:spPr>
                                <a:xfrm flipV="1">
                                  <a:off x="35441" y="14800"/>
                                  <a:ext cx="81915" cy="10922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EEC808" id="グループ化 3" o:spid="_x0000_s1026" style="position:absolute;left:0;text-align:left;margin-left:332.45pt;margin-top:2.5pt;width:9.2pt;height:8.6pt;z-index:251660288;mso-width-relative:margin;mso-height-relative:margin" coordorigin=",14800" coordsize="117356,10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">
                      <v:line id="直線コネクタ 1" o:spid="_x0000_s1027" style="position:absolute;visibility:visible;mso-wrap-style:square" from="0,77972" to="42530,12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" strokecolor="black [3213]" strokeweight="1.5pt">
                        <v:stroke joinstyle="miter"/>
                      </v:line>
                      <v:line id="直線コネクタ 2" o:spid="_x0000_s1028" style="position:absolute;flip:y;visibility:visible;mso-wrap-style:square" from="35441,14800" to="117356,12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0118A6" w:rsidRPr="000118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祝文の送付</w:t>
            </w:r>
            <w:r w:rsidR="000118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を　　□希望する　　□希望しない　</w:t>
            </w:r>
            <w:r w:rsidR="000118A6" w:rsidRPr="000118A6">
              <w:rPr>
                <w:rFonts w:ascii="ＭＳ ゴシック" w:eastAsia="ＭＳ ゴシック" w:hAnsi="ＭＳ ゴシック" w:hint="eastAsia"/>
                <w:sz w:val="22"/>
              </w:rPr>
              <w:t>（いずれかに□）</w:t>
            </w:r>
          </w:p>
        </w:tc>
      </w:tr>
      <w:tr w:rsidR="001E225B" w:rsidRPr="007A6D57" w14:paraId="007DCF6E" w14:textId="77777777" w:rsidTr="00110ED5">
        <w:trPr>
          <w:trHeight w:val="556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6E3AECE1" w14:textId="1541EC11" w:rsidR="001E225B" w:rsidRPr="007A6D57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講師名・役職等</w:t>
            </w:r>
          </w:p>
        </w:tc>
        <w:tc>
          <w:tcPr>
            <w:tcW w:w="7655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7631DE0" w14:textId="0F5A2DD0" w:rsidR="001E225B" w:rsidRPr="001E225B" w:rsidRDefault="001E225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1E225B">
              <w:rPr>
                <w:rFonts w:ascii="ＭＳ 明朝" w:eastAsia="ＭＳ 明朝" w:hAnsi="ＭＳ 明朝" w:hint="eastAsia"/>
                <w:sz w:val="28"/>
                <w:szCs w:val="28"/>
              </w:rPr>
              <w:t>講師名：</w:t>
            </w:r>
          </w:p>
        </w:tc>
      </w:tr>
      <w:tr w:rsidR="001E225B" w:rsidRPr="007A6D57" w14:paraId="0332E9C3" w14:textId="77777777" w:rsidTr="00110ED5">
        <w:trPr>
          <w:trHeight w:val="556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3C205440" w14:textId="77777777" w:rsidR="001E225B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F4CDFCF" w14:textId="2C174D3E" w:rsidR="001E225B" w:rsidRPr="001E225B" w:rsidRDefault="001E225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1E225B">
              <w:rPr>
                <w:rFonts w:ascii="ＭＳ 明朝" w:eastAsia="ＭＳ 明朝" w:hAnsi="ＭＳ 明朝" w:hint="eastAsia"/>
                <w:sz w:val="28"/>
                <w:szCs w:val="28"/>
              </w:rPr>
              <w:t>役職等：</w:t>
            </w:r>
          </w:p>
        </w:tc>
      </w:tr>
      <w:tr w:rsidR="007A6D57" w:rsidRPr="007A6D57" w14:paraId="3FEDAFE5" w14:textId="77777777" w:rsidTr="00110ED5">
        <w:trPr>
          <w:trHeight w:val="556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D01CEBD" w14:textId="219C9780" w:rsidR="007A6D57" w:rsidRPr="007A6D57" w:rsidRDefault="007A6D57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演</w:t>
            </w:r>
            <w:r w:rsidR="002F2BE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題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4A086A95" w14:textId="77777777" w:rsidR="007A6D57" w:rsidRPr="007A6D57" w:rsidRDefault="007A6D57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E225B" w:rsidRPr="007A6D57" w14:paraId="43B343FD" w14:textId="77777777" w:rsidTr="00110ED5">
        <w:trPr>
          <w:trHeight w:val="556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69BDF031" w14:textId="189FE1A0" w:rsidR="001E225B" w:rsidRDefault="001E225B" w:rsidP="007A6D57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希望助成金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B4732D" w14:textId="05D4DF7C" w:rsidR="001E225B" w:rsidRPr="007A6D57" w:rsidRDefault="001E225B" w:rsidP="007A6D57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５０，０００円　　　　　　　　　　　　</w:t>
            </w:r>
            <w:r w:rsidRPr="001E22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※予算書添付</w:t>
            </w:r>
          </w:p>
        </w:tc>
      </w:tr>
      <w:tr w:rsidR="007A6D57" w:rsidRPr="007A6D57" w14:paraId="30B66309" w14:textId="77777777" w:rsidTr="000118A6">
        <w:trPr>
          <w:trHeight w:val="540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14:paraId="19CBB70E" w14:textId="609CEC04" w:rsidR="007A6D57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助成金送金</w:t>
            </w:r>
            <w:r w:rsidR="0007719C">
              <w:rPr>
                <w:rFonts w:ascii="ＭＳ 明朝" w:eastAsia="ＭＳ 明朝" w:hAnsi="ＭＳ 明朝" w:hint="eastAsia"/>
                <w:sz w:val="28"/>
                <w:szCs w:val="28"/>
              </w:rPr>
              <w:t>先</w:t>
            </w:r>
          </w:p>
        </w:tc>
        <w:tc>
          <w:tcPr>
            <w:tcW w:w="2542" w:type="dxa"/>
            <w:tcBorders>
              <w:bottom w:val="dotted" w:sz="4" w:space="0" w:color="auto"/>
            </w:tcBorders>
            <w:vAlign w:val="center"/>
          </w:tcPr>
          <w:p w14:paraId="31C08ED2" w14:textId="266E6553" w:rsidR="000118A6" w:rsidRPr="000118A6" w:rsidRDefault="000118A6" w:rsidP="000118A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118A6">
              <w:rPr>
                <w:rFonts w:ascii="ＭＳ ゴシック" w:eastAsia="ＭＳ ゴシック" w:hAnsi="ＭＳ ゴシック" w:hint="eastAsia"/>
                <w:spacing w:val="64"/>
                <w:kern w:val="0"/>
                <w:sz w:val="22"/>
                <w:fitText w:val="1960" w:id="-934562304"/>
              </w:rPr>
              <w:t>（フリガナ</w:t>
            </w:r>
            <w:r w:rsidRPr="000118A6">
              <w:rPr>
                <w:rFonts w:ascii="ＭＳ ゴシック" w:eastAsia="ＭＳ ゴシック" w:hAnsi="ＭＳ ゴシック" w:hint="eastAsia"/>
                <w:kern w:val="0"/>
                <w:sz w:val="22"/>
                <w:fitText w:val="1960" w:id="-934562304"/>
              </w:rPr>
              <w:t>）</w:t>
            </w:r>
          </w:p>
          <w:p w14:paraId="373A4B9C" w14:textId="66F7212C" w:rsidR="007A6D57" w:rsidRPr="007A6D57" w:rsidRDefault="001E225B" w:rsidP="000118A6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118A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934562813"/>
              </w:rPr>
              <w:t>振込金融機関名</w:t>
            </w:r>
          </w:p>
        </w:tc>
        <w:tc>
          <w:tcPr>
            <w:tcW w:w="5113" w:type="dxa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52736A00" w14:textId="3562B85E" w:rsidR="007A6D57" w:rsidRPr="000118A6" w:rsidRDefault="000118A6" w:rsidP="000118A6">
            <w:pPr>
              <w:snapToGrid w:val="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118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0118A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</w:t>
            </w:r>
            <w:r w:rsidRPr="000118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支店）</w:t>
            </w:r>
          </w:p>
        </w:tc>
      </w:tr>
      <w:tr w:rsidR="002F2BED" w:rsidRPr="007A6D57" w14:paraId="0B1BF612" w14:textId="77777777" w:rsidTr="000118A6">
        <w:trPr>
          <w:trHeight w:val="540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49A11930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01244" w14:textId="36B39116" w:rsidR="002F2BED" w:rsidRPr="007A6D57" w:rsidRDefault="00110ED5" w:rsidP="000118A6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118A6">
              <w:rPr>
                <w:rFonts w:ascii="ＭＳ 明朝" w:eastAsia="ＭＳ 明朝" w:hAnsi="ＭＳ 明朝" w:hint="eastAsia"/>
                <w:spacing w:val="28"/>
                <w:kern w:val="0"/>
                <w:sz w:val="28"/>
                <w:szCs w:val="28"/>
                <w:fitText w:val="1960" w:id="-934562815"/>
              </w:rPr>
              <w:t>振込口座番</w:t>
            </w:r>
            <w:r w:rsidRPr="000118A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934562815"/>
              </w:rPr>
              <w:t>号</w:t>
            </w:r>
          </w:p>
        </w:tc>
        <w:tc>
          <w:tcPr>
            <w:tcW w:w="51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D98DA6" w14:textId="6183A963" w:rsidR="002F2BED" w:rsidRPr="007A6D57" w:rsidRDefault="000118A6" w:rsidP="00110ED5">
            <w:pPr>
              <w:snapToGrid w:val="0"/>
              <w:spacing w:line="4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0118A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普・当 </w:t>
            </w:r>
            <w:r w:rsidRPr="000118A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F2BED" w:rsidRPr="007A6D57" w14:paraId="5C856B9C" w14:textId="77777777" w:rsidTr="000118A6">
        <w:trPr>
          <w:trHeight w:val="540"/>
        </w:trPr>
        <w:tc>
          <w:tcPr>
            <w:tcW w:w="2263" w:type="dxa"/>
            <w:vMerge/>
            <w:tcBorders>
              <w:left w:val="single" w:sz="12" w:space="0" w:color="auto"/>
            </w:tcBorders>
            <w:vAlign w:val="center"/>
          </w:tcPr>
          <w:p w14:paraId="1F9DE7AA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922B3A" w14:textId="43558843" w:rsidR="000118A6" w:rsidRPr="000118A6" w:rsidRDefault="000118A6" w:rsidP="000118A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118A6">
              <w:rPr>
                <w:rFonts w:ascii="ＭＳ ゴシック" w:eastAsia="ＭＳ ゴシック" w:hAnsi="ＭＳ ゴシック" w:hint="eastAsia"/>
                <w:spacing w:val="64"/>
                <w:kern w:val="0"/>
                <w:sz w:val="22"/>
                <w:fitText w:val="1960" w:id="-934562304"/>
              </w:rPr>
              <w:t>（フリガナ</w:t>
            </w:r>
            <w:r w:rsidRPr="000118A6">
              <w:rPr>
                <w:rFonts w:ascii="ＭＳ ゴシック" w:eastAsia="ＭＳ ゴシック" w:hAnsi="ＭＳ ゴシック" w:hint="eastAsia"/>
                <w:kern w:val="0"/>
                <w:sz w:val="22"/>
                <w:fitText w:val="1960" w:id="-934562304"/>
              </w:rPr>
              <w:t>）</w:t>
            </w:r>
          </w:p>
          <w:p w14:paraId="07CD1B3C" w14:textId="4CE0CACC" w:rsidR="002F2BED" w:rsidRPr="007A6D57" w:rsidRDefault="00110ED5" w:rsidP="000118A6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118A6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28"/>
                <w:fitText w:val="1960" w:id="-934562560"/>
              </w:rPr>
              <w:t>口座名</w:t>
            </w:r>
            <w:r w:rsidRPr="000118A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934562560"/>
              </w:rPr>
              <w:t>義</w:t>
            </w:r>
          </w:p>
        </w:tc>
        <w:tc>
          <w:tcPr>
            <w:tcW w:w="511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A824B" w14:textId="77777777" w:rsidR="002F2BED" w:rsidRPr="007A6D57" w:rsidRDefault="002F2BED" w:rsidP="002F2BE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F2BED" w:rsidRPr="007A6D57" w14:paraId="3CB0B341" w14:textId="77777777" w:rsidTr="00110ED5">
        <w:trPr>
          <w:trHeight w:val="549"/>
        </w:trPr>
        <w:tc>
          <w:tcPr>
            <w:tcW w:w="226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6E271" w14:textId="2E45410F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連絡責任者</w:t>
            </w:r>
          </w:p>
        </w:tc>
        <w:tc>
          <w:tcPr>
            <w:tcW w:w="2542" w:type="dxa"/>
            <w:tcBorders>
              <w:bottom w:val="dotted" w:sz="4" w:space="0" w:color="auto"/>
            </w:tcBorders>
            <w:vAlign w:val="center"/>
          </w:tcPr>
          <w:p w14:paraId="38C9E8CF" w14:textId="462CB700" w:rsidR="002F2BED" w:rsidRPr="00110ED5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w w:val="80"/>
                <w:sz w:val="28"/>
                <w:szCs w:val="28"/>
              </w:rPr>
            </w:pPr>
            <w:r w:rsidRPr="00110ED5">
              <w:rPr>
                <w:rFonts w:ascii="ＭＳ 明朝" w:eastAsia="ＭＳ 明朝" w:hAnsi="ＭＳ 明朝" w:hint="eastAsia"/>
                <w:w w:val="80"/>
                <w:sz w:val="28"/>
                <w:szCs w:val="28"/>
              </w:rPr>
              <w:t>所属</w:t>
            </w:r>
            <w:r w:rsidR="00110ED5" w:rsidRPr="00110ED5">
              <w:rPr>
                <w:rFonts w:ascii="ＭＳ 明朝" w:eastAsia="ＭＳ 明朝" w:hAnsi="ＭＳ 明朝" w:hint="eastAsia"/>
                <w:w w:val="80"/>
                <w:sz w:val="28"/>
                <w:szCs w:val="28"/>
              </w:rPr>
              <w:t>(校)</w:t>
            </w:r>
            <w:r w:rsidRPr="00110ED5">
              <w:rPr>
                <w:rFonts w:ascii="ＭＳ 明朝" w:eastAsia="ＭＳ 明朝" w:hAnsi="ＭＳ 明朝" w:hint="eastAsia"/>
                <w:w w:val="80"/>
                <w:sz w:val="28"/>
                <w:szCs w:val="28"/>
              </w:rPr>
              <w:t>・</w:t>
            </w:r>
            <w:r w:rsidR="00110ED5" w:rsidRPr="00110ED5">
              <w:rPr>
                <w:rFonts w:ascii="ＭＳ 明朝" w:eastAsia="ＭＳ 明朝" w:hAnsi="ＭＳ 明朝" w:hint="eastAsia"/>
                <w:w w:val="80"/>
                <w:sz w:val="28"/>
                <w:szCs w:val="28"/>
              </w:rPr>
              <w:t>職名・</w:t>
            </w:r>
            <w:r w:rsidRPr="00110ED5">
              <w:rPr>
                <w:rFonts w:ascii="ＭＳ 明朝" w:eastAsia="ＭＳ 明朝" w:hAnsi="ＭＳ 明朝" w:hint="eastAsia"/>
                <w:w w:val="80"/>
                <w:sz w:val="28"/>
                <w:szCs w:val="28"/>
              </w:rPr>
              <w:t>氏名</w:t>
            </w:r>
          </w:p>
        </w:tc>
        <w:tc>
          <w:tcPr>
            <w:tcW w:w="511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F52C49" w14:textId="77777777" w:rsidR="002F2BED" w:rsidRPr="007A6D57" w:rsidRDefault="002F2BED" w:rsidP="002F2BED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F2BED" w:rsidRPr="007A6D57" w14:paraId="6F5D62E7" w14:textId="77777777" w:rsidTr="00110ED5">
        <w:trPr>
          <w:trHeight w:val="1922"/>
        </w:trPr>
        <w:tc>
          <w:tcPr>
            <w:tcW w:w="22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92BCFD" w14:textId="77777777" w:rsidR="002F2BED" w:rsidRPr="007A6D57" w:rsidRDefault="002F2BED" w:rsidP="002F2BED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E8FBB5E" w14:textId="4CB20ADB" w:rsidR="002F2BED" w:rsidRDefault="002F2BED" w:rsidP="00110ED5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住　　</w:t>
            </w:r>
            <w:r w:rsidR="00110ED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  <w:p w14:paraId="256917B2" w14:textId="005EB77E" w:rsidR="002F2BED" w:rsidRPr="007A6D57" w:rsidRDefault="002F2BED" w:rsidP="002F2BED">
            <w:pPr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　　話</w:t>
            </w:r>
            <w:r w:rsidR="00110ED5">
              <w:rPr>
                <w:rFonts w:ascii="ＭＳ 明朝" w:eastAsia="ＭＳ 明朝" w:hAnsi="ＭＳ 明朝" w:hint="eastAsia"/>
                <w:sz w:val="28"/>
                <w:szCs w:val="28"/>
              </w:rPr>
              <w:t>等</w:t>
            </w:r>
          </w:p>
        </w:tc>
        <w:tc>
          <w:tcPr>
            <w:tcW w:w="51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50165" w14:textId="77777777" w:rsidR="002F2BED" w:rsidRPr="002F2BED" w:rsidRDefault="002F2BED" w:rsidP="00110ED5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3183630C" w14:textId="77777777" w:rsidR="002F2BED" w:rsidRPr="002F2BED" w:rsidRDefault="002F2BED" w:rsidP="00110ED5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5D554E0" w14:textId="77777777" w:rsidR="002F2BED" w:rsidRDefault="002F2BED" w:rsidP="00110ED5">
            <w:pPr>
              <w:snapToGrid w:val="0"/>
              <w:ind w:firstLineChars="900" w:firstLine="2520"/>
              <w:rPr>
                <w:rFonts w:ascii="ＭＳ 明朝" w:eastAsia="ＭＳ 明朝" w:hAnsi="ＭＳ 明朝"/>
                <w:sz w:val="28"/>
                <w:szCs w:val="28"/>
              </w:rPr>
            </w:pPr>
            <w:r w:rsidRPr="002F2BED">
              <w:rPr>
                <w:rFonts w:ascii="ＭＳ 明朝" w:eastAsia="ＭＳ 明朝" w:hAnsi="ＭＳ 明朝" w:hint="eastAsia"/>
                <w:sz w:val="28"/>
                <w:szCs w:val="28"/>
              </w:rPr>
              <w:t>℡</w:t>
            </w:r>
          </w:p>
          <w:p w14:paraId="4BBEBCCA" w14:textId="6AB1441C" w:rsidR="00A579A9" w:rsidRPr="007A6D57" w:rsidRDefault="00A579A9" w:rsidP="00A579A9">
            <w:pPr>
              <w:snapToGrid w:val="0"/>
              <w:spacing w:beforeLines="50" w:before="180" w:line="48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　　</w:t>
            </w:r>
            <w:r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　</w:t>
            </w:r>
          </w:p>
        </w:tc>
      </w:tr>
    </w:tbl>
    <w:p w14:paraId="5E0AECDB" w14:textId="77777777" w:rsidR="00110ED5" w:rsidRDefault="00110ED5" w:rsidP="00335379">
      <w:pPr>
        <w:snapToGrid w:val="0"/>
        <w:ind w:firstLineChars="100" w:firstLine="220"/>
        <w:rPr>
          <w:rFonts w:ascii="ＭＳ 明朝" w:eastAsia="ＭＳ 明朝" w:hAnsi="ＭＳ 明朝"/>
          <w:spacing w:val="-10"/>
          <w:sz w:val="24"/>
          <w:szCs w:val="28"/>
        </w:rPr>
      </w:pPr>
    </w:p>
    <w:p w14:paraId="095F9D73" w14:textId="3EDA76C3" w:rsidR="00841A6E" w:rsidRDefault="00335379" w:rsidP="00335379">
      <w:pPr>
        <w:snapToGrid w:val="0"/>
        <w:ind w:firstLineChars="100" w:firstLine="220"/>
        <w:rPr>
          <w:rFonts w:ascii="ＭＳ 明朝" w:eastAsia="ＭＳ 明朝" w:hAnsi="ＭＳ 明朝"/>
          <w:spacing w:val="-10"/>
          <w:sz w:val="24"/>
          <w:szCs w:val="28"/>
        </w:rPr>
      </w:pPr>
      <w:r w:rsidRPr="00335379">
        <w:rPr>
          <w:rFonts w:ascii="ＭＳ 明朝" w:eastAsia="ＭＳ 明朝" w:hAnsi="ＭＳ 明朝" w:hint="eastAsia"/>
          <w:spacing w:val="-10"/>
          <w:sz w:val="24"/>
          <w:szCs w:val="28"/>
        </w:rPr>
        <w:t>上記により研修会を開催しますので、助成</w:t>
      </w:r>
      <w:r w:rsidR="00110ED5">
        <w:rPr>
          <w:rFonts w:ascii="ＭＳ 明朝" w:eastAsia="ＭＳ 明朝" w:hAnsi="ＭＳ 明朝" w:hint="eastAsia"/>
          <w:spacing w:val="-10"/>
          <w:sz w:val="24"/>
          <w:szCs w:val="28"/>
        </w:rPr>
        <w:t>について</w:t>
      </w:r>
      <w:r w:rsidRPr="00335379">
        <w:rPr>
          <w:rFonts w:ascii="ＭＳ 明朝" w:eastAsia="ＭＳ 明朝" w:hAnsi="ＭＳ 明朝" w:hint="eastAsia"/>
          <w:spacing w:val="-10"/>
          <w:sz w:val="24"/>
          <w:szCs w:val="28"/>
        </w:rPr>
        <w:t>、関係資料を添えて申請します。</w:t>
      </w:r>
    </w:p>
    <w:p w14:paraId="090D0509" w14:textId="77777777" w:rsidR="00335379" w:rsidRPr="00335379" w:rsidRDefault="00335379" w:rsidP="00335379">
      <w:pPr>
        <w:snapToGrid w:val="0"/>
        <w:spacing w:line="240" w:lineRule="exact"/>
        <w:rPr>
          <w:rFonts w:ascii="ＭＳ 明朝" w:eastAsia="ＭＳ 明朝" w:hAnsi="ＭＳ 明朝"/>
          <w:spacing w:val="-10"/>
          <w:sz w:val="28"/>
          <w:szCs w:val="28"/>
        </w:rPr>
      </w:pPr>
    </w:p>
    <w:p w14:paraId="2A07DF7F" w14:textId="21C730F2" w:rsidR="00335379" w:rsidRPr="00110ED5" w:rsidRDefault="00335379" w:rsidP="00335379">
      <w:pPr>
        <w:snapToGrid w:val="0"/>
        <w:rPr>
          <w:rFonts w:ascii="ＭＳ 明朝" w:eastAsia="ＭＳ 明朝" w:hAnsi="ＭＳ 明朝"/>
          <w:spacing w:val="-10"/>
          <w:sz w:val="28"/>
          <w:szCs w:val="28"/>
        </w:rPr>
      </w:pPr>
      <w:r w:rsidRPr="00110ED5">
        <w:rPr>
          <w:rFonts w:ascii="ＭＳ 明朝" w:eastAsia="ＭＳ 明朝" w:hAnsi="ＭＳ 明朝" w:hint="eastAsia"/>
          <w:spacing w:val="-10"/>
          <w:sz w:val="28"/>
          <w:szCs w:val="28"/>
        </w:rPr>
        <w:t>令和　　　　年　　　　月　　　　日</w:t>
      </w:r>
    </w:p>
    <w:p w14:paraId="71AD75C6" w14:textId="155A4D9B" w:rsidR="00335379" w:rsidRPr="00110ED5" w:rsidRDefault="00335379" w:rsidP="00335379">
      <w:pPr>
        <w:snapToGrid w:val="0"/>
        <w:ind w:firstLineChars="1000" w:firstLine="2600"/>
        <w:rPr>
          <w:rFonts w:ascii="ＭＳ 明朝" w:eastAsia="ＭＳ 明朝" w:hAnsi="ＭＳ 明朝"/>
          <w:spacing w:val="-10"/>
          <w:sz w:val="28"/>
          <w:szCs w:val="28"/>
        </w:rPr>
      </w:pPr>
      <w:r w:rsidRPr="00110ED5">
        <w:rPr>
          <w:rFonts w:ascii="ＭＳ 明朝" w:eastAsia="ＭＳ 明朝" w:hAnsi="ＭＳ 明朝" w:hint="eastAsia"/>
          <w:spacing w:val="-10"/>
          <w:sz w:val="28"/>
          <w:szCs w:val="28"/>
        </w:rPr>
        <w:t xml:space="preserve">申請者　　</w:t>
      </w:r>
      <w:r w:rsidR="00110ED5" w:rsidRPr="00110ED5">
        <w:rPr>
          <w:rFonts w:ascii="ＭＳ 明朝" w:eastAsia="ＭＳ 明朝" w:hAnsi="ＭＳ 明朝" w:hint="eastAsia"/>
          <w:spacing w:val="-10"/>
          <w:sz w:val="28"/>
          <w:szCs w:val="28"/>
        </w:rPr>
        <w:t>団</w:t>
      </w:r>
      <w:r w:rsidR="00110ED5">
        <w:rPr>
          <w:rFonts w:ascii="ＭＳ 明朝" w:eastAsia="ＭＳ 明朝" w:hAnsi="ＭＳ 明朝" w:hint="eastAsia"/>
          <w:spacing w:val="-10"/>
          <w:sz w:val="28"/>
          <w:szCs w:val="28"/>
        </w:rPr>
        <w:t xml:space="preserve"> </w:t>
      </w:r>
      <w:r w:rsidR="00110ED5" w:rsidRPr="00110ED5">
        <w:rPr>
          <w:rFonts w:ascii="ＭＳ 明朝" w:eastAsia="ＭＳ 明朝" w:hAnsi="ＭＳ 明朝" w:hint="eastAsia"/>
          <w:spacing w:val="-10"/>
          <w:sz w:val="28"/>
          <w:szCs w:val="28"/>
        </w:rPr>
        <w:t>体</w:t>
      </w:r>
      <w:r w:rsidR="00110ED5">
        <w:rPr>
          <w:rFonts w:ascii="ＭＳ 明朝" w:eastAsia="ＭＳ 明朝" w:hAnsi="ＭＳ 明朝" w:hint="eastAsia"/>
          <w:spacing w:val="-10"/>
          <w:sz w:val="28"/>
          <w:szCs w:val="28"/>
        </w:rPr>
        <w:t xml:space="preserve"> </w:t>
      </w:r>
      <w:r w:rsidR="00110ED5" w:rsidRPr="00110ED5">
        <w:rPr>
          <w:rFonts w:ascii="ＭＳ 明朝" w:eastAsia="ＭＳ 明朝" w:hAnsi="ＭＳ 明朝" w:hint="eastAsia"/>
          <w:spacing w:val="-10"/>
          <w:sz w:val="28"/>
          <w:szCs w:val="28"/>
        </w:rPr>
        <w:t>名</w:t>
      </w:r>
    </w:p>
    <w:p w14:paraId="17065B4E" w14:textId="77777777" w:rsidR="00335379" w:rsidRPr="00110ED5" w:rsidRDefault="00335379" w:rsidP="00335379">
      <w:pPr>
        <w:snapToGrid w:val="0"/>
        <w:spacing w:line="240" w:lineRule="exact"/>
        <w:rPr>
          <w:rFonts w:ascii="ＭＳ 明朝" w:eastAsia="ＭＳ 明朝" w:hAnsi="ＭＳ 明朝"/>
          <w:spacing w:val="-10"/>
          <w:sz w:val="24"/>
          <w:szCs w:val="28"/>
        </w:rPr>
      </w:pPr>
    </w:p>
    <w:p w14:paraId="6877358C" w14:textId="073CF590" w:rsidR="00335379" w:rsidRPr="00110ED5" w:rsidRDefault="00335379" w:rsidP="00110ED5">
      <w:pPr>
        <w:snapToGrid w:val="0"/>
        <w:ind w:firstLineChars="1500" w:firstLine="3900"/>
        <w:rPr>
          <w:rFonts w:ascii="ＭＳ 明朝" w:eastAsia="ＭＳ 明朝" w:hAnsi="ＭＳ 明朝"/>
          <w:spacing w:val="-10"/>
          <w:sz w:val="32"/>
          <w:szCs w:val="28"/>
        </w:rPr>
      </w:pPr>
      <w:r w:rsidRPr="00110ED5">
        <w:rPr>
          <w:rFonts w:ascii="ＭＳ 明朝" w:eastAsia="ＭＳ 明朝" w:hAnsi="ＭＳ 明朝" w:hint="eastAsia"/>
          <w:spacing w:val="-10"/>
          <w:sz w:val="28"/>
          <w:szCs w:val="24"/>
        </w:rPr>
        <w:t>代表者名</w:t>
      </w:r>
      <w:r w:rsidRPr="00110ED5">
        <w:rPr>
          <w:rFonts w:ascii="ＭＳ 明朝" w:eastAsia="ＭＳ 明朝" w:hAnsi="ＭＳ 明朝" w:hint="eastAsia"/>
          <w:spacing w:val="-10"/>
          <w:sz w:val="32"/>
          <w:szCs w:val="28"/>
        </w:rPr>
        <w:t xml:space="preserve">　　　　　　　　　　　</w:t>
      </w:r>
    </w:p>
    <w:p w14:paraId="30EBA293" w14:textId="77777777" w:rsidR="00335379" w:rsidRDefault="00335379" w:rsidP="00335379">
      <w:pPr>
        <w:snapToGrid w:val="0"/>
        <w:spacing w:line="240" w:lineRule="exact"/>
        <w:rPr>
          <w:rFonts w:ascii="ＭＳ 明朝" w:eastAsia="ＭＳ 明朝" w:hAnsi="ＭＳ 明朝"/>
          <w:spacing w:val="-10"/>
          <w:sz w:val="24"/>
          <w:szCs w:val="28"/>
        </w:rPr>
      </w:pPr>
    </w:p>
    <w:p w14:paraId="2F6A5014" w14:textId="77777777" w:rsidR="00110ED5" w:rsidRPr="00110ED5" w:rsidRDefault="00110ED5" w:rsidP="00335379">
      <w:pPr>
        <w:snapToGrid w:val="0"/>
        <w:spacing w:line="240" w:lineRule="exact"/>
        <w:rPr>
          <w:rFonts w:ascii="ＭＳ 明朝" w:eastAsia="ＭＳ 明朝" w:hAnsi="ＭＳ 明朝"/>
          <w:spacing w:val="-10"/>
          <w:sz w:val="24"/>
          <w:szCs w:val="28"/>
        </w:rPr>
      </w:pPr>
    </w:p>
    <w:p w14:paraId="423C77A4" w14:textId="019E5B69" w:rsidR="00335379" w:rsidRPr="00110ED5" w:rsidRDefault="00335379" w:rsidP="00335379">
      <w:pPr>
        <w:snapToGrid w:val="0"/>
        <w:rPr>
          <w:rFonts w:ascii="ＭＳ 明朝" w:eastAsia="ＭＳ 明朝" w:hAnsi="ＭＳ 明朝"/>
          <w:spacing w:val="-10"/>
          <w:sz w:val="28"/>
        </w:rPr>
      </w:pPr>
      <w:r w:rsidRPr="00110ED5">
        <w:rPr>
          <w:rFonts w:ascii="ＭＳ 明朝" w:eastAsia="ＭＳ 明朝" w:hAnsi="ＭＳ 明朝" w:hint="eastAsia"/>
          <w:spacing w:val="-10"/>
          <w:sz w:val="28"/>
        </w:rPr>
        <w:t xml:space="preserve">日本教育会　岩手県支部　支部長　</w:t>
      </w:r>
      <w:r w:rsidR="00110ED5" w:rsidRPr="00110ED5">
        <w:rPr>
          <w:rFonts w:ascii="ＭＳ 明朝" w:eastAsia="ＭＳ 明朝" w:hAnsi="ＭＳ 明朝" w:hint="eastAsia"/>
          <w:spacing w:val="-10"/>
          <w:sz w:val="28"/>
        </w:rPr>
        <w:t>川村　祥平　様</w:t>
      </w:r>
    </w:p>
    <w:sectPr w:rsidR="00335379" w:rsidRPr="00110ED5" w:rsidSect="00A579A9">
      <w:headerReference w:type="default" r:id="rId6"/>
      <w:pgSz w:w="11906" w:h="16838" w:code="9"/>
      <w:pgMar w:top="1134" w:right="1021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1F62" w14:textId="77777777" w:rsidR="007A6D57" w:rsidRDefault="007A6D57" w:rsidP="007A6D57">
      <w:r>
        <w:separator/>
      </w:r>
    </w:p>
  </w:endnote>
  <w:endnote w:type="continuationSeparator" w:id="0">
    <w:p w14:paraId="58E1D19D" w14:textId="77777777" w:rsidR="007A6D57" w:rsidRDefault="007A6D57" w:rsidP="007A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02991" w14:textId="77777777" w:rsidR="007A6D57" w:rsidRDefault="007A6D57" w:rsidP="007A6D57">
      <w:r>
        <w:separator/>
      </w:r>
    </w:p>
  </w:footnote>
  <w:footnote w:type="continuationSeparator" w:id="0">
    <w:p w14:paraId="1BC3936C" w14:textId="77777777" w:rsidR="007A6D57" w:rsidRDefault="007A6D57" w:rsidP="007A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4916" w14:textId="2DD824EA" w:rsidR="007A6D57" w:rsidRPr="007A6D57" w:rsidRDefault="007A6D57" w:rsidP="00FB4B06">
    <w:pPr>
      <w:pStyle w:val="a3"/>
      <w:jc w:val="left"/>
      <w:rPr>
        <w:rFonts w:ascii="ＭＳ ゴシック" w:eastAsia="ＭＳ ゴシック" w:hAnsi="ＭＳ ゴシック"/>
        <w:sz w:val="24"/>
      </w:rPr>
    </w:pPr>
    <w:r w:rsidRPr="007A6D57">
      <w:rPr>
        <w:rFonts w:ascii="ＭＳ ゴシック" w:eastAsia="ＭＳ ゴシック" w:hAnsi="ＭＳ ゴシック" w:hint="eastAsia"/>
        <w:sz w:val="24"/>
      </w:rPr>
      <w:t>（</w:t>
    </w:r>
    <w:r w:rsidR="00FB4B06">
      <w:rPr>
        <w:rFonts w:ascii="ＭＳ ゴシック" w:eastAsia="ＭＳ ゴシック" w:hAnsi="ＭＳ ゴシック" w:hint="eastAsia"/>
        <w:sz w:val="24"/>
      </w:rPr>
      <w:t>支部</w:t>
    </w:r>
    <w:r w:rsidRPr="007A6D57">
      <w:rPr>
        <w:rFonts w:ascii="ＭＳ ゴシック" w:eastAsia="ＭＳ ゴシック" w:hAnsi="ＭＳ ゴシック" w:hint="eastAsia"/>
        <w:sz w:val="24"/>
      </w:rPr>
      <w:t>様式</w:t>
    </w:r>
    <w:r w:rsidR="00FB4B06">
      <w:rPr>
        <w:rFonts w:ascii="ＭＳ ゴシック" w:eastAsia="ＭＳ ゴシック" w:hAnsi="ＭＳ ゴシック" w:hint="eastAsia"/>
        <w:sz w:val="24"/>
      </w:rPr>
      <w:t>８</w:t>
    </w:r>
    <w:r w:rsidRPr="007A6D57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0D"/>
    <w:rsid w:val="000118A6"/>
    <w:rsid w:val="000549C1"/>
    <w:rsid w:val="0007719C"/>
    <w:rsid w:val="00110ED5"/>
    <w:rsid w:val="001E225B"/>
    <w:rsid w:val="002951AD"/>
    <w:rsid w:val="002F2BED"/>
    <w:rsid w:val="0031439B"/>
    <w:rsid w:val="00335379"/>
    <w:rsid w:val="0035510D"/>
    <w:rsid w:val="003670E3"/>
    <w:rsid w:val="005B3ABA"/>
    <w:rsid w:val="0061670D"/>
    <w:rsid w:val="00636225"/>
    <w:rsid w:val="007A6D57"/>
    <w:rsid w:val="0083346D"/>
    <w:rsid w:val="00833EF6"/>
    <w:rsid w:val="00841A6E"/>
    <w:rsid w:val="00924A4B"/>
    <w:rsid w:val="009F1187"/>
    <w:rsid w:val="00A579A9"/>
    <w:rsid w:val="00B32B98"/>
    <w:rsid w:val="00BD5F7A"/>
    <w:rsid w:val="00C27B66"/>
    <w:rsid w:val="00C907AA"/>
    <w:rsid w:val="00F2531A"/>
    <w:rsid w:val="00F63325"/>
    <w:rsid w:val="00FB4B06"/>
    <w:rsid w:val="00FD5E15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65D803"/>
  <w15:chartTrackingRefBased/>
  <w15:docId w15:val="{0677D878-F6F6-4674-B66A-100FAB93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D57"/>
  </w:style>
  <w:style w:type="paragraph" w:styleId="a5">
    <w:name w:val="footer"/>
    <w:basedOn w:val="a"/>
    <w:link w:val="a6"/>
    <w:uiPriority w:val="99"/>
    <w:unhideWhenUsed/>
    <w:rsid w:val="007A6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D57"/>
  </w:style>
  <w:style w:type="table" w:styleId="a7">
    <w:name w:val="Table Grid"/>
    <w:basedOn w:val="a1"/>
    <w:uiPriority w:val="39"/>
    <w:rsid w:val="007A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2024-08-09T06:04:00Z</cp:lastPrinted>
  <dcterms:created xsi:type="dcterms:W3CDTF">2024-08-09T05:26:00Z</dcterms:created>
  <dcterms:modified xsi:type="dcterms:W3CDTF">2024-08-09T06:54:00Z</dcterms:modified>
</cp:coreProperties>
</file>